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CAA22" w14:textId="77777777" w:rsidR="00CB6E1C" w:rsidRDefault="00CB6E1C"/>
    <w:p w14:paraId="6ECAA17A" w14:textId="3F21CD45" w:rsidR="00A83527" w:rsidRDefault="00164F64">
      <w:r>
        <w:rPr>
          <w:noProof/>
        </w:rPr>
        <w:drawing>
          <wp:inline distT="0" distB="0" distL="0" distR="0" wp14:anchorId="4FA79ADF" wp14:editId="5694CCEE">
            <wp:extent cx="5390390" cy="1498674"/>
            <wp:effectExtent l="0" t="0" r="1270" b="6350"/>
            <wp:docPr id="1" name="Bilde 1" descr="Et bilde som inneholder tekst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skilt&#10;&#10;Automatisk generer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712" cy="151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A515D" w14:textId="67D03B6B" w:rsidR="00164F64" w:rsidRDefault="00164F64"/>
    <w:p w14:paraId="3A846185" w14:textId="039E0981" w:rsidR="00164F64" w:rsidRDefault="00164F64"/>
    <w:p w14:paraId="60DF59B3" w14:textId="73811EF0" w:rsidR="00164F64" w:rsidRDefault="00164F64"/>
    <w:p w14:paraId="4CFE971F" w14:textId="77777777" w:rsidR="00B11E8C" w:rsidRDefault="00B11E8C" w:rsidP="00B11E8C">
      <w:pPr>
        <w:jc w:val="center"/>
      </w:pPr>
    </w:p>
    <w:p w14:paraId="1A9FD4E3" w14:textId="77777777" w:rsidR="00B11E8C" w:rsidRDefault="00B11E8C" w:rsidP="00B11E8C">
      <w:pPr>
        <w:jc w:val="center"/>
      </w:pPr>
    </w:p>
    <w:p w14:paraId="3B8CC124" w14:textId="7B8A0029" w:rsidR="00164F64" w:rsidRPr="008907AB" w:rsidRDefault="00BD3436" w:rsidP="00BD3436">
      <w:pPr>
        <w:ind w:left="3540"/>
        <w:rPr>
          <w:sz w:val="24"/>
          <w:szCs w:val="24"/>
        </w:rPr>
      </w:pPr>
      <w:r w:rsidRPr="008907AB">
        <w:rPr>
          <w:sz w:val="24"/>
          <w:szCs w:val="24"/>
        </w:rPr>
        <w:t xml:space="preserve">   </w:t>
      </w:r>
      <w:r w:rsidR="00164F64" w:rsidRPr="008907AB">
        <w:rPr>
          <w:sz w:val="24"/>
          <w:szCs w:val="24"/>
        </w:rPr>
        <w:t>PRISINFORMASJON</w:t>
      </w:r>
    </w:p>
    <w:p w14:paraId="4A74CD62" w14:textId="2B12AB9C" w:rsidR="00164F64" w:rsidRPr="008907AB" w:rsidRDefault="00164F64" w:rsidP="00BD3436">
      <w:pPr>
        <w:jc w:val="center"/>
        <w:rPr>
          <w:sz w:val="24"/>
          <w:szCs w:val="24"/>
        </w:rPr>
      </w:pPr>
      <w:r w:rsidRPr="008907AB">
        <w:rPr>
          <w:sz w:val="24"/>
          <w:szCs w:val="24"/>
        </w:rPr>
        <w:t>GRAVFERD</w:t>
      </w:r>
    </w:p>
    <w:p w14:paraId="064E4F79" w14:textId="101B7581" w:rsidR="00F329B4" w:rsidRPr="008907AB" w:rsidRDefault="00F329B4" w:rsidP="00BD3436">
      <w:pPr>
        <w:jc w:val="center"/>
        <w:rPr>
          <w:sz w:val="24"/>
          <w:szCs w:val="24"/>
        </w:rPr>
      </w:pPr>
      <w:r w:rsidRPr="008907AB">
        <w:rPr>
          <w:sz w:val="24"/>
          <w:szCs w:val="24"/>
        </w:rPr>
        <w:t xml:space="preserve">Gjelder f.o.m 1. </w:t>
      </w:r>
      <w:r w:rsidR="009B4E3E">
        <w:rPr>
          <w:sz w:val="24"/>
          <w:szCs w:val="24"/>
        </w:rPr>
        <w:t>januar</w:t>
      </w:r>
      <w:r w:rsidRPr="008907AB">
        <w:rPr>
          <w:sz w:val="24"/>
          <w:szCs w:val="24"/>
        </w:rPr>
        <w:t xml:space="preserve"> 202</w:t>
      </w:r>
      <w:r w:rsidR="009B4E3E">
        <w:rPr>
          <w:sz w:val="24"/>
          <w:szCs w:val="24"/>
        </w:rPr>
        <w:t>4</w:t>
      </w:r>
    </w:p>
    <w:p w14:paraId="12127E91" w14:textId="5198783D" w:rsidR="00F329B4" w:rsidRPr="008907AB" w:rsidRDefault="00F329B4" w:rsidP="00BD3436">
      <w:pPr>
        <w:jc w:val="center"/>
        <w:rPr>
          <w:sz w:val="24"/>
          <w:szCs w:val="24"/>
        </w:rPr>
      </w:pPr>
      <w:r w:rsidRPr="008907AB">
        <w:rPr>
          <w:sz w:val="24"/>
          <w:szCs w:val="24"/>
        </w:rPr>
        <w:t>Vi tar forbehold om trykkfeil i prislistene.</w:t>
      </w:r>
    </w:p>
    <w:p w14:paraId="7C1E62C8" w14:textId="624EFF30" w:rsidR="00F329B4" w:rsidRDefault="00B11E8C">
      <w:r>
        <w:rPr>
          <w:noProof/>
        </w:rPr>
        <w:drawing>
          <wp:anchor distT="0" distB="0" distL="114300" distR="114300" simplePos="0" relativeHeight="251658240" behindDoc="0" locked="0" layoutInCell="1" allowOverlap="1" wp14:anchorId="4A6A0CF6" wp14:editId="2BE5936B">
            <wp:simplePos x="0" y="0"/>
            <wp:positionH relativeFrom="margin">
              <wp:posOffset>1433195</wp:posOffset>
            </wp:positionH>
            <wp:positionV relativeFrom="margin">
              <wp:posOffset>4500880</wp:posOffset>
            </wp:positionV>
            <wp:extent cx="2835910" cy="3781425"/>
            <wp:effectExtent l="0" t="0" r="2540" b="9525"/>
            <wp:wrapSquare wrapText="bothSides"/>
            <wp:docPr id="2" name="Bilde 2" descr="Et bilde som inneholder tre, gress, himmel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re, gress, himmel, utendørs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378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44CF1" w14:textId="31E8A9CB" w:rsidR="00F329B4" w:rsidRDefault="00F329B4"/>
    <w:p w14:paraId="45C6AE55" w14:textId="4684737B" w:rsidR="00F329B4" w:rsidRDefault="00F329B4"/>
    <w:p w14:paraId="77BC8FA2" w14:textId="18F84029" w:rsidR="00164F64" w:rsidRDefault="00164F64"/>
    <w:p w14:paraId="66DA7E40" w14:textId="3E1C3B47" w:rsidR="00164F64" w:rsidRDefault="00164F64"/>
    <w:p w14:paraId="5C1AE7C3" w14:textId="60DD1D7A" w:rsidR="00F329B4" w:rsidRDefault="00F329B4"/>
    <w:p w14:paraId="3EA90F2D" w14:textId="76B80D95" w:rsidR="00F329B4" w:rsidRDefault="00F329B4"/>
    <w:p w14:paraId="0DEDFDF9" w14:textId="7E350235" w:rsidR="00F329B4" w:rsidRDefault="00F329B4"/>
    <w:p w14:paraId="52A2B9C4" w14:textId="47BD80A0" w:rsidR="00F329B4" w:rsidRDefault="00F329B4"/>
    <w:p w14:paraId="4BFC4D98" w14:textId="2939A766" w:rsidR="00F329B4" w:rsidRDefault="00F329B4"/>
    <w:p w14:paraId="23D7AC1A" w14:textId="23F23631" w:rsidR="00F329B4" w:rsidRDefault="00F329B4"/>
    <w:p w14:paraId="1E15B9FD" w14:textId="428CDDA0" w:rsidR="00F329B4" w:rsidRDefault="00F329B4"/>
    <w:p w14:paraId="311F1E3D" w14:textId="11D7DF35" w:rsidR="00F329B4" w:rsidRDefault="00F329B4"/>
    <w:p w14:paraId="219AADF3" w14:textId="461017DF" w:rsidR="00F329B4" w:rsidRDefault="00F329B4"/>
    <w:p w14:paraId="7270A29F" w14:textId="661B9B15" w:rsidR="00F329B4" w:rsidRDefault="00F329B4"/>
    <w:p w14:paraId="4C194F11" w14:textId="01FB223C" w:rsidR="00F329B4" w:rsidRDefault="00F329B4"/>
    <w:p w14:paraId="1A5D1038" w14:textId="7F440591" w:rsidR="00F329B4" w:rsidRDefault="00F329B4"/>
    <w:p w14:paraId="6F96789E" w14:textId="7A9E49CB" w:rsidR="00F329B4" w:rsidRPr="00B11E8C" w:rsidRDefault="00F329B4">
      <w:pPr>
        <w:rPr>
          <w:b/>
          <w:bCs/>
          <w:sz w:val="24"/>
          <w:szCs w:val="24"/>
        </w:rPr>
      </w:pPr>
    </w:p>
    <w:p w14:paraId="05848DB7" w14:textId="77777777" w:rsidR="00F329B4" w:rsidRPr="008907AB" w:rsidRDefault="00F329B4" w:rsidP="00F329B4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Priseksempel — Alminnelig begravelse</w:t>
      </w:r>
    </w:p>
    <w:p w14:paraId="493D6432" w14:textId="60CDBF7B" w:rsidR="00F329B4" w:rsidRPr="008907AB" w:rsidRDefault="00F329B4" w:rsidP="00F329B4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Avgiftspliktige varer og tjenester (inkl. MVA)</w:t>
      </w:r>
    </w:p>
    <w:p w14:paraId="5037AB72" w14:textId="77777777" w:rsidR="00B11E8C" w:rsidRPr="008907AB" w:rsidRDefault="00B11E8C" w:rsidP="00F329B4">
      <w:pPr>
        <w:rPr>
          <w:sz w:val="24"/>
          <w:szCs w:val="24"/>
        </w:rPr>
      </w:pPr>
    </w:p>
    <w:p w14:paraId="5339AD47" w14:textId="6A9576D0" w:rsidR="00F329B4" w:rsidRPr="008907AB" w:rsidRDefault="0017062E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Heder T4 </w:t>
      </w:r>
      <w:r w:rsidR="00F329B4" w:rsidRPr="008907AB">
        <w:rPr>
          <w:sz w:val="24"/>
          <w:szCs w:val="24"/>
        </w:rPr>
        <w:t xml:space="preserve">(hvit) kr </w:t>
      </w:r>
      <w:r w:rsidR="009B4E3E">
        <w:rPr>
          <w:sz w:val="24"/>
          <w:szCs w:val="24"/>
        </w:rPr>
        <w:t>1</w:t>
      </w:r>
      <w:r w:rsidR="0038459C">
        <w:rPr>
          <w:sz w:val="24"/>
          <w:szCs w:val="24"/>
        </w:rPr>
        <w:t>1</w:t>
      </w:r>
      <w:r w:rsidR="009B4E3E">
        <w:rPr>
          <w:sz w:val="24"/>
          <w:szCs w:val="24"/>
        </w:rPr>
        <w:t>.</w:t>
      </w:r>
      <w:r w:rsidR="00CA5977">
        <w:rPr>
          <w:sz w:val="24"/>
          <w:szCs w:val="24"/>
        </w:rPr>
        <w:t>2</w:t>
      </w:r>
      <w:r w:rsidR="00F329B4" w:rsidRPr="008907AB">
        <w:rPr>
          <w:sz w:val="24"/>
          <w:szCs w:val="24"/>
        </w:rPr>
        <w:t>00</w:t>
      </w:r>
    </w:p>
    <w:p w14:paraId="66B951D6" w14:textId="7062B569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Frakt av tom kiste til nedleggelsessted kr 1.</w:t>
      </w:r>
      <w:r w:rsidR="003D29F7">
        <w:rPr>
          <w:sz w:val="24"/>
          <w:szCs w:val="24"/>
        </w:rPr>
        <w:t>5</w:t>
      </w:r>
      <w:r w:rsidRPr="008907AB">
        <w:rPr>
          <w:sz w:val="24"/>
          <w:szCs w:val="24"/>
        </w:rPr>
        <w:t>00</w:t>
      </w:r>
    </w:p>
    <w:p w14:paraId="6E855ECC" w14:textId="79E071C7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Leie av lys/pynteutstyr i seremonilokalet kr </w:t>
      </w:r>
      <w:r w:rsidR="003D29F7">
        <w:rPr>
          <w:sz w:val="24"/>
          <w:szCs w:val="24"/>
        </w:rPr>
        <w:t>750</w:t>
      </w:r>
    </w:p>
    <w:p w14:paraId="0D92B312" w14:textId="265A29E4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Programhefte med bildedesign </w:t>
      </w:r>
      <w:r w:rsidR="00FB300B">
        <w:rPr>
          <w:sz w:val="24"/>
          <w:szCs w:val="24"/>
        </w:rPr>
        <w:t>2</w:t>
      </w:r>
      <w:r w:rsidR="003D29F7">
        <w:rPr>
          <w:sz w:val="24"/>
          <w:szCs w:val="24"/>
        </w:rPr>
        <w:t>2</w:t>
      </w:r>
      <w:r w:rsidR="00FB300B">
        <w:rPr>
          <w:sz w:val="24"/>
          <w:szCs w:val="24"/>
        </w:rPr>
        <w:t>kr pr. stk</w:t>
      </w:r>
      <w:r w:rsidR="00267ED1">
        <w:rPr>
          <w:sz w:val="24"/>
          <w:szCs w:val="24"/>
        </w:rPr>
        <w:t xml:space="preserve">. </w:t>
      </w:r>
      <w:r w:rsidRPr="008907AB">
        <w:rPr>
          <w:sz w:val="24"/>
          <w:szCs w:val="24"/>
        </w:rPr>
        <w:t>(</w:t>
      </w:r>
      <w:r w:rsidR="002E57F5">
        <w:rPr>
          <w:sz w:val="24"/>
          <w:szCs w:val="24"/>
        </w:rPr>
        <w:t xml:space="preserve">eks. </w:t>
      </w:r>
      <w:r w:rsidR="002C27DC">
        <w:rPr>
          <w:sz w:val="24"/>
          <w:szCs w:val="24"/>
        </w:rPr>
        <w:t xml:space="preserve">120 stk.) </w:t>
      </w:r>
      <w:r w:rsidRPr="008907AB">
        <w:rPr>
          <w:sz w:val="24"/>
          <w:szCs w:val="24"/>
        </w:rPr>
        <w:t>kr 2.</w:t>
      </w:r>
      <w:r w:rsidR="003D29F7">
        <w:rPr>
          <w:sz w:val="24"/>
          <w:szCs w:val="24"/>
        </w:rPr>
        <w:t>64</w:t>
      </w:r>
      <w:r w:rsidRPr="008907AB">
        <w:rPr>
          <w:sz w:val="24"/>
          <w:szCs w:val="24"/>
        </w:rPr>
        <w:t>0</w:t>
      </w:r>
    </w:p>
    <w:p w14:paraId="4FEC6FDD" w14:textId="77777777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Byråets honorar, avgiftspliktig del kr 1.600</w:t>
      </w:r>
    </w:p>
    <w:p w14:paraId="3C8C3F36" w14:textId="2BA2F411" w:rsidR="00F329B4" w:rsidRPr="008907AB" w:rsidRDefault="00F329B4" w:rsidP="00F329B4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Sum avgiftspliktige varer og tjenester (inkl. MVA) kr 1</w:t>
      </w:r>
      <w:r w:rsidR="007118AC">
        <w:rPr>
          <w:b/>
          <w:bCs/>
          <w:sz w:val="24"/>
          <w:szCs w:val="24"/>
        </w:rPr>
        <w:t>7</w:t>
      </w:r>
      <w:r w:rsidRPr="008907AB">
        <w:rPr>
          <w:b/>
          <w:bCs/>
          <w:sz w:val="24"/>
          <w:szCs w:val="24"/>
        </w:rPr>
        <w:t>.</w:t>
      </w:r>
      <w:r w:rsidR="00302CA0" w:rsidRPr="008907AB">
        <w:rPr>
          <w:b/>
          <w:bCs/>
          <w:sz w:val="24"/>
          <w:szCs w:val="24"/>
        </w:rPr>
        <w:t>6</w:t>
      </w:r>
      <w:r w:rsidR="00D854FB">
        <w:rPr>
          <w:b/>
          <w:bCs/>
          <w:sz w:val="24"/>
          <w:szCs w:val="24"/>
        </w:rPr>
        <w:t>9</w:t>
      </w:r>
      <w:r w:rsidRPr="008907AB">
        <w:rPr>
          <w:b/>
          <w:bCs/>
          <w:sz w:val="24"/>
          <w:szCs w:val="24"/>
        </w:rPr>
        <w:t>0</w:t>
      </w:r>
    </w:p>
    <w:p w14:paraId="27DBA456" w14:textId="77777777" w:rsidR="00F329B4" w:rsidRPr="008907AB" w:rsidRDefault="00F329B4" w:rsidP="00F329B4">
      <w:pPr>
        <w:rPr>
          <w:b/>
          <w:bCs/>
          <w:sz w:val="24"/>
          <w:szCs w:val="24"/>
        </w:rPr>
      </w:pPr>
    </w:p>
    <w:p w14:paraId="6B61D0DB" w14:textId="77777777" w:rsidR="00F329B4" w:rsidRPr="008907AB" w:rsidRDefault="00F329B4" w:rsidP="00F329B4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Avgiftsfrie tjenester</w:t>
      </w:r>
    </w:p>
    <w:p w14:paraId="22966463" w14:textId="63E1219E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Stell og nedleggelse i kiste kr </w:t>
      </w:r>
      <w:r w:rsidR="00705477">
        <w:rPr>
          <w:sz w:val="24"/>
          <w:szCs w:val="24"/>
        </w:rPr>
        <w:t>2.0</w:t>
      </w:r>
      <w:r w:rsidRPr="008907AB">
        <w:rPr>
          <w:sz w:val="24"/>
          <w:szCs w:val="24"/>
        </w:rPr>
        <w:t>00</w:t>
      </w:r>
    </w:p>
    <w:p w14:paraId="7E95E322" w14:textId="77777777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Byråets honorar, avgiftsfri del kr 3.700</w:t>
      </w:r>
    </w:p>
    <w:p w14:paraId="57377FE5" w14:textId="51BA5CD8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Bårebil med sjåfør og medhjelper kr </w:t>
      </w:r>
      <w:r w:rsidR="0033142A" w:rsidRPr="008907AB">
        <w:rPr>
          <w:sz w:val="24"/>
          <w:szCs w:val="24"/>
        </w:rPr>
        <w:t>3.</w:t>
      </w:r>
      <w:r w:rsidR="007118AC">
        <w:rPr>
          <w:sz w:val="24"/>
          <w:szCs w:val="24"/>
        </w:rPr>
        <w:t>5</w:t>
      </w:r>
      <w:r w:rsidR="0033142A" w:rsidRPr="008907AB">
        <w:rPr>
          <w:sz w:val="24"/>
          <w:szCs w:val="24"/>
        </w:rPr>
        <w:t>00</w:t>
      </w:r>
    </w:p>
    <w:p w14:paraId="283C3384" w14:textId="1E77B266" w:rsidR="00705477" w:rsidRDefault="00705477" w:rsidP="00F329B4">
      <w:pPr>
        <w:rPr>
          <w:sz w:val="24"/>
          <w:szCs w:val="24"/>
        </w:rPr>
      </w:pPr>
      <w:r>
        <w:rPr>
          <w:sz w:val="24"/>
          <w:szCs w:val="24"/>
        </w:rPr>
        <w:t xml:space="preserve">Pynting av lokalet kr. </w:t>
      </w:r>
      <w:r w:rsidR="001369F2">
        <w:rPr>
          <w:sz w:val="24"/>
          <w:szCs w:val="24"/>
        </w:rPr>
        <w:t>1.500</w:t>
      </w:r>
    </w:p>
    <w:p w14:paraId="07324771" w14:textId="2692D109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Assistanse i seremonien, 2 mann, fra kr </w:t>
      </w:r>
      <w:r w:rsidR="001369F2">
        <w:rPr>
          <w:sz w:val="24"/>
          <w:szCs w:val="24"/>
        </w:rPr>
        <w:t>1.840</w:t>
      </w:r>
    </w:p>
    <w:p w14:paraId="2EEB65F6" w14:textId="77777777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Håndtering av NAV-søknad kr 0</w:t>
      </w:r>
    </w:p>
    <w:p w14:paraId="17B352C8" w14:textId="3DCA7146" w:rsidR="00F329B4" w:rsidRPr="008907AB" w:rsidRDefault="00BE128D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Bårehenting dagtid kr 1.</w:t>
      </w:r>
      <w:r w:rsidR="001369F2">
        <w:rPr>
          <w:sz w:val="24"/>
          <w:szCs w:val="24"/>
        </w:rPr>
        <w:t>840</w:t>
      </w:r>
    </w:p>
    <w:p w14:paraId="7B8132C1" w14:textId="39869684" w:rsidR="00F329B4" w:rsidRPr="008907AB" w:rsidRDefault="00F329B4" w:rsidP="00F329B4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Sum avgiftsfrie tjenester kr 1</w:t>
      </w:r>
      <w:r w:rsidR="00A059EE">
        <w:rPr>
          <w:b/>
          <w:bCs/>
          <w:sz w:val="24"/>
          <w:szCs w:val="24"/>
        </w:rPr>
        <w:t>4.38</w:t>
      </w:r>
      <w:r w:rsidRPr="008907AB">
        <w:rPr>
          <w:b/>
          <w:bCs/>
          <w:sz w:val="24"/>
          <w:szCs w:val="24"/>
        </w:rPr>
        <w:t>0</w:t>
      </w:r>
    </w:p>
    <w:p w14:paraId="1A9EC74C" w14:textId="77777777" w:rsidR="00BF56AF" w:rsidRPr="008907AB" w:rsidRDefault="00BF56AF" w:rsidP="00F329B4">
      <w:pPr>
        <w:rPr>
          <w:b/>
          <w:bCs/>
          <w:sz w:val="24"/>
          <w:szCs w:val="24"/>
        </w:rPr>
      </w:pPr>
    </w:p>
    <w:p w14:paraId="268512A5" w14:textId="62E8B86C" w:rsidR="00F329B4" w:rsidRPr="008907AB" w:rsidRDefault="00F329B4" w:rsidP="00F329B4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 xml:space="preserve">*Totalsum kr </w:t>
      </w:r>
      <w:r w:rsidR="00F270CE">
        <w:rPr>
          <w:b/>
          <w:bCs/>
          <w:sz w:val="24"/>
          <w:szCs w:val="24"/>
        </w:rPr>
        <w:t>32</w:t>
      </w:r>
      <w:r w:rsidRPr="008907AB">
        <w:rPr>
          <w:b/>
          <w:bCs/>
          <w:sz w:val="24"/>
          <w:szCs w:val="24"/>
        </w:rPr>
        <w:t>.</w:t>
      </w:r>
      <w:r w:rsidR="00F270CE">
        <w:rPr>
          <w:b/>
          <w:bCs/>
          <w:sz w:val="24"/>
          <w:szCs w:val="24"/>
        </w:rPr>
        <w:t>070</w:t>
      </w:r>
    </w:p>
    <w:p w14:paraId="2581EF74" w14:textId="5A291995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*Blomster, annonsering i aviser, solosang, musikk, servering og andre utlegg kommer i tillegg.</w:t>
      </w:r>
    </w:p>
    <w:p w14:paraId="1E8DBCBA" w14:textId="303C4C10" w:rsidR="00F329B4" w:rsidRPr="008907AB" w:rsidRDefault="00F329B4">
      <w:pPr>
        <w:rPr>
          <w:sz w:val="24"/>
          <w:szCs w:val="24"/>
        </w:rPr>
      </w:pPr>
    </w:p>
    <w:p w14:paraId="143ECCF8" w14:textId="484A00B0" w:rsidR="00F329B4" w:rsidRPr="008907AB" w:rsidRDefault="00F329B4">
      <w:pPr>
        <w:rPr>
          <w:sz w:val="24"/>
          <w:szCs w:val="24"/>
        </w:rPr>
      </w:pPr>
    </w:p>
    <w:p w14:paraId="5A093B6C" w14:textId="2F39961F" w:rsidR="00F329B4" w:rsidRPr="008907AB" w:rsidRDefault="00F329B4">
      <w:pPr>
        <w:rPr>
          <w:sz w:val="24"/>
          <w:szCs w:val="24"/>
        </w:rPr>
      </w:pPr>
    </w:p>
    <w:p w14:paraId="4F40EEB7" w14:textId="0912B8F4" w:rsidR="00F329B4" w:rsidRPr="008907AB" w:rsidRDefault="00F329B4">
      <w:pPr>
        <w:rPr>
          <w:sz w:val="24"/>
          <w:szCs w:val="24"/>
        </w:rPr>
      </w:pPr>
    </w:p>
    <w:p w14:paraId="2E4E0D48" w14:textId="0360562E" w:rsidR="00F329B4" w:rsidRPr="008907AB" w:rsidRDefault="00F329B4">
      <w:pPr>
        <w:rPr>
          <w:sz w:val="24"/>
          <w:szCs w:val="24"/>
        </w:rPr>
      </w:pPr>
    </w:p>
    <w:p w14:paraId="1F345324" w14:textId="77777777" w:rsidR="00BF56AF" w:rsidRPr="008907AB" w:rsidRDefault="00BF56AF" w:rsidP="00F329B4">
      <w:pPr>
        <w:rPr>
          <w:sz w:val="24"/>
          <w:szCs w:val="24"/>
        </w:rPr>
      </w:pPr>
    </w:p>
    <w:p w14:paraId="25DB9147" w14:textId="77777777" w:rsidR="00654384" w:rsidRPr="008907AB" w:rsidRDefault="00654384" w:rsidP="00F329B4">
      <w:pPr>
        <w:rPr>
          <w:sz w:val="24"/>
          <w:szCs w:val="24"/>
        </w:rPr>
      </w:pPr>
    </w:p>
    <w:p w14:paraId="10E6C7C1" w14:textId="1516C6F6" w:rsidR="00F329B4" w:rsidRPr="008907AB" w:rsidRDefault="00F761A9" w:rsidP="00F329B4">
      <w:pPr>
        <w:rPr>
          <w:b/>
          <w:bCs/>
          <w:sz w:val="24"/>
          <w:szCs w:val="24"/>
        </w:rPr>
      </w:pPr>
      <w:r w:rsidRPr="008907AB">
        <w:rPr>
          <w:sz w:val="24"/>
          <w:szCs w:val="24"/>
        </w:rPr>
        <w:t xml:space="preserve"> </w:t>
      </w:r>
      <w:r w:rsidR="00F329B4" w:rsidRPr="008907AB">
        <w:rPr>
          <w:b/>
          <w:bCs/>
          <w:sz w:val="24"/>
          <w:szCs w:val="24"/>
        </w:rPr>
        <w:t>Avgiftspliktige varer og tjenester (inkl. MVA.)</w:t>
      </w:r>
    </w:p>
    <w:p w14:paraId="008A02F2" w14:textId="7F5BFFB3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Frakt av tom kiste til nedleggelsessted </w:t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1.</w:t>
      </w:r>
      <w:r w:rsidR="007A7083">
        <w:rPr>
          <w:sz w:val="24"/>
          <w:szCs w:val="24"/>
        </w:rPr>
        <w:t>5</w:t>
      </w:r>
      <w:r w:rsidR="00754900" w:rsidRPr="008907AB">
        <w:rPr>
          <w:sz w:val="24"/>
          <w:szCs w:val="24"/>
        </w:rPr>
        <w:t>00</w:t>
      </w:r>
    </w:p>
    <w:p w14:paraId="499FAA7F" w14:textId="2886FF7A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Leie av lys/pynteutstyr til seremoni </w:t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7A7083">
        <w:rPr>
          <w:sz w:val="24"/>
          <w:szCs w:val="24"/>
        </w:rPr>
        <w:t>75</w:t>
      </w:r>
      <w:r w:rsidRPr="008907AB">
        <w:rPr>
          <w:sz w:val="24"/>
          <w:szCs w:val="24"/>
        </w:rPr>
        <w:t>0</w:t>
      </w:r>
    </w:p>
    <w:p w14:paraId="367BA5EA" w14:textId="1BE5016E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Programhefte med bildedesign </w:t>
      </w:r>
      <w:bookmarkStart w:id="0" w:name="_Hlk119059706"/>
      <w:r w:rsidR="00773E2B">
        <w:rPr>
          <w:sz w:val="24"/>
          <w:szCs w:val="24"/>
        </w:rPr>
        <w:t>2</w:t>
      </w:r>
      <w:r w:rsidR="007A7083">
        <w:rPr>
          <w:sz w:val="24"/>
          <w:szCs w:val="24"/>
        </w:rPr>
        <w:t>2</w:t>
      </w:r>
      <w:r w:rsidR="00773E2B">
        <w:rPr>
          <w:sz w:val="24"/>
          <w:szCs w:val="24"/>
        </w:rPr>
        <w:t>kr</w:t>
      </w:r>
      <w:r w:rsidR="00FB300B">
        <w:rPr>
          <w:sz w:val="24"/>
          <w:szCs w:val="24"/>
        </w:rPr>
        <w:t xml:space="preserve"> pr. </w:t>
      </w:r>
      <w:bookmarkEnd w:id="0"/>
      <w:r w:rsidR="00F75FEF">
        <w:rPr>
          <w:sz w:val="24"/>
          <w:szCs w:val="24"/>
        </w:rPr>
        <w:t>stk.</w:t>
      </w:r>
      <w:r w:rsidR="00F75FEF" w:rsidRPr="008907AB">
        <w:rPr>
          <w:sz w:val="24"/>
          <w:szCs w:val="24"/>
        </w:rPr>
        <w:t>(</w:t>
      </w:r>
      <w:r w:rsidR="00773E2B">
        <w:rPr>
          <w:sz w:val="24"/>
          <w:szCs w:val="24"/>
        </w:rPr>
        <w:t>eks. 120 stk</w:t>
      </w:r>
      <w:r w:rsidR="00267ED1">
        <w:rPr>
          <w:sz w:val="24"/>
          <w:szCs w:val="24"/>
        </w:rPr>
        <w:t>.</w:t>
      </w:r>
      <w:r w:rsidRPr="008907AB">
        <w:rPr>
          <w:sz w:val="24"/>
          <w:szCs w:val="24"/>
        </w:rPr>
        <w:t xml:space="preserve">) </w:t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33142A" w:rsidRPr="008907AB">
        <w:rPr>
          <w:sz w:val="24"/>
          <w:szCs w:val="24"/>
        </w:rPr>
        <w:t>2.</w:t>
      </w:r>
      <w:r w:rsidR="007A7083">
        <w:rPr>
          <w:sz w:val="24"/>
          <w:szCs w:val="24"/>
        </w:rPr>
        <w:t>64</w:t>
      </w:r>
      <w:r w:rsidR="0033142A" w:rsidRPr="008907AB">
        <w:rPr>
          <w:sz w:val="24"/>
          <w:szCs w:val="24"/>
        </w:rPr>
        <w:t>0</w:t>
      </w:r>
    </w:p>
    <w:p w14:paraId="4098CC1D" w14:textId="48526CD9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8-siders programhefte med bildedesign (inntil 200 eks.) </w:t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72278C" w:rsidRPr="008907AB">
        <w:rPr>
          <w:sz w:val="24"/>
          <w:szCs w:val="24"/>
        </w:rPr>
        <w:t>5.500</w:t>
      </w:r>
    </w:p>
    <w:p w14:paraId="364C8237" w14:textId="5915AB35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Byråets honorar (avgiftspliktig del) </w:t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1.600</w:t>
      </w:r>
    </w:p>
    <w:p w14:paraId="2F5602F8" w14:textId="730BD77B" w:rsidR="00BF56AF" w:rsidRPr="008907AB" w:rsidRDefault="004B2381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Frakt av gravstein </w:t>
      </w:r>
      <w:r w:rsidR="007C1AE3" w:rsidRPr="008907AB">
        <w:rPr>
          <w:sz w:val="24"/>
          <w:szCs w:val="24"/>
        </w:rPr>
        <w:tab/>
      </w:r>
      <w:r w:rsidR="007C1AE3" w:rsidRPr="008907AB">
        <w:rPr>
          <w:sz w:val="24"/>
          <w:szCs w:val="24"/>
        </w:rPr>
        <w:tab/>
      </w:r>
      <w:r w:rsidR="007C1AE3" w:rsidRPr="008907AB">
        <w:rPr>
          <w:sz w:val="24"/>
          <w:szCs w:val="24"/>
        </w:rPr>
        <w:tab/>
      </w:r>
      <w:r w:rsidR="007C1AE3" w:rsidRPr="008907AB">
        <w:rPr>
          <w:sz w:val="24"/>
          <w:szCs w:val="24"/>
        </w:rPr>
        <w:tab/>
      </w:r>
      <w:r w:rsidR="007C1AE3" w:rsidRPr="008907AB">
        <w:rPr>
          <w:sz w:val="24"/>
          <w:szCs w:val="24"/>
        </w:rPr>
        <w:tab/>
      </w:r>
      <w:r w:rsidR="007C1AE3" w:rsidRPr="008907AB">
        <w:rPr>
          <w:sz w:val="24"/>
          <w:szCs w:val="24"/>
        </w:rPr>
        <w:tab/>
      </w:r>
      <w:r w:rsidR="007C1AE3" w:rsidRPr="008907AB">
        <w:rPr>
          <w:sz w:val="24"/>
          <w:szCs w:val="24"/>
        </w:rPr>
        <w:tab/>
      </w:r>
      <w:r w:rsidR="007C1AE3" w:rsidRPr="008907AB">
        <w:rPr>
          <w:sz w:val="24"/>
          <w:szCs w:val="24"/>
        </w:rPr>
        <w:tab/>
        <w:t>Kr 1.</w:t>
      </w:r>
      <w:r w:rsidR="00CD09BC">
        <w:rPr>
          <w:sz w:val="24"/>
          <w:szCs w:val="24"/>
        </w:rPr>
        <w:t>9</w:t>
      </w:r>
      <w:r w:rsidR="007C1AE3" w:rsidRPr="008907AB">
        <w:rPr>
          <w:sz w:val="24"/>
          <w:szCs w:val="24"/>
        </w:rPr>
        <w:t>00</w:t>
      </w:r>
    </w:p>
    <w:p w14:paraId="3B238B44" w14:textId="77777777" w:rsidR="007C1AE3" w:rsidRPr="008907AB" w:rsidRDefault="007C1AE3" w:rsidP="00F329B4">
      <w:pPr>
        <w:rPr>
          <w:b/>
          <w:bCs/>
          <w:sz w:val="24"/>
          <w:szCs w:val="24"/>
        </w:rPr>
      </w:pPr>
    </w:p>
    <w:p w14:paraId="302C4442" w14:textId="4A04F478" w:rsidR="00F329B4" w:rsidRPr="008907AB" w:rsidRDefault="00F329B4" w:rsidP="00F329B4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Avgiftsfrie tjenester</w:t>
      </w:r>
    </w:p>
    <w:p w14:paraId="2D436E5F" w14:textId="6A4376ED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Nedleggelse i kiste</w:t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396504">
        <w:rPr>
          <w:sz w:val="24"/>
          <w:szCs w:val="24"/>
        </w:rPr>
        <w:t>2.0</w:t>
      </w:r>
      <w:r w:rsidRPr="008907AB">
        <w:rPr>
          <w:sz w:val="24"/>
          <w:szCs w:val="24"/>
        </w:rPr>
        <w:t>00</w:t>
      </w:r>
    </w:p>
    <w:p w14:paraId="71C5AAED" w14:textId="504D5869" w:rsidR="00396504" w:rsidRDefault="00396504" w:rsidP="00F329B4">
      <w:pPr>
        <w:rPr>
          <w:sz w:val="24"/>
          <w:szCs w:val="24"/>
        </w:rPr>
      </w:pPr>
      <w:r>
        <w:rPr>
          <w:sz w:val="24"/>
          <w:szCs w:val="24"/>
        </w:rPr>
        <w:t>Pynting av lokalet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 1.500</w:t>
      </w:r>
    </w:p>
    <w:p w14:paraId="0EEDF68D" w14:textId="5F0E5931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Assistanse i seremoni (1-2 mann</w:t>
      </w:r>
      <w:r w:rsidR="00396504">
        <w:rPr>
          <w:sz w:val="24"/>
          <w:szCs w:val="24"/>
        </w:rPr>
        <w:t>)</w:t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396504">
        <w:rPr>
          <w:sz w:val="24"/>
          <w:szCs w:val="24"/>
        </w:rPr>
        <w:tab/>
      </w:r>
      <w:r w:rsidR="00396504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396504">
        <w:rPr>
          <w:sz w:val="24"/>
          <w:szCs w:val="24"/>
        </w:rPr>
        <w:t>1.840</w:t>
      </w:r>
    </w:p>
    <w:p w14:paraId="5A183000" w14:textId="3F7E3DC6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Byråets honorar (avgiftsfri del)</w:t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3.700</w:t>
      </w:r>
    </w:p>
    <w:p w14:paraId="40E89E5A" w14:textId="2F748601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Bårebil med sjåfør</w:t>
      </w:r>
      <w:r w:rsidR="00B815B4" w:rsidRPr="008907AB">
        <w:rPr>
          <w:sz w:val="24"/>
          <w:szCs w:val="24"/>
        </w:rPr>
        <w:t xml:space="preserve"> seremonidag</w:t>
      </w:r>
      <w:r w:rsidR="00B815B4" w:rsidRPr="008907AB">
        <w:rPr>
          <w:sz w:val="24"/>
          <w:szCs w:val="24"/>
        </w:rPr>
        <w:tab/>
      </w:r>
      <w:r w:rsidR="00B815B4" w:rsidRPr="008907AB">
        <w:rPr>
          <w:sz w:val="24"/>
          <w:szCs w:val="24"/>
        </w:rPr>
        <w:tab/>
      </w:r>
      <w:r w:rsidR="00F813E7" w:rsidRPr="008907AB">
        <w:rPr>
          <w:sz w:val="24"/>
          <w:szCs w:val="24"/>
        </w:rPr>
        <w:tab/>
      </w:r>
      <w:r w:rsidR="00F813E7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F813E7" w:rsidRPr="008907AB">
        <w:rPr>
          <w:sz w:val="24"/>
          <w:szCs w:val="24"/>
        </w:rPr>
        <w:t>3.</w:t>
      </w:r>
      <w:r w:rsidR="00783FD9">
        <w:rPr>
          <w:sz w:val="24"/>
          <w:szCs w:val="24"/>
        </w:rPr>
        <w:t>5</w:t>
      </w:r>
      <w:r w:rsidR="00754900" w:rsidRPr="008907AB">
        <w:rPr>
          <w:sz w:val="24"/>
          <w:szCs w:val="24"/>
        </w:rPr>
        <w:t>00</w:t>
      </w:r>
    </w:p>
    <w:p w14:paraId="370FC9DF" w14:textId="3A546DFE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Assistanse og tilrettelegging ved syning</w:t>
      </w:r>
      <w:r w:rsidR="0020262E" w:rsidRPr="008907AB">
        <w:rPr>
          <w:sz w:val="24"/>
          <w:szCs w:val="24"/>
        </w:rPr>
        <w:tab/>
      </w:r>
      <w:r w:rsidR="0020262E" w:rsidRPr="008907AB">
        <w:rPr>
          <w:sz w:val="24"/>
          <w:szCs w:val="24"/>
        </w:rPr>
        <w:tab/>
      </w:r>
      <w:r w:rsidR="0020262E" w:rsidRPr="008907AB">
        <w:rPr>
          <w:sz w:val="24"/>
          <w:szCs w:val="24"/>
        </w:rPr>
        <w:tab/>
      </w:r>
      <w:r w:rsidR="0020262E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 </w:t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783FD9">
        <w:rPr>
          <w:sz w:val="24"/>
          <w:szCs w:val="24"/>
        </w:rPr>
        <w:t>920</w:t>
      </w:r>
      <w:r w:rsidRPr="008907AB">
        <w:rPr>
          <w:sz w:val="24"/>
          <w:szCs w:val="24"/>
        </w:rPr>
        <w:t xml:space="preserve"> </w:t>
      </w:r>
    </w:p>
    <w:p w14:paraId="73C04E6B" w14:textId="5DC36AD4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Hjemmebesøk ved samtale</w:t>
      </w:r>
      <w:r w:rsidR="00BF56AF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0</w:t>
      </w:r>
    </w:p>
    <w:p w14:paraId="303A0138" w14:textId="58D0AC85" w:rsidR="00DA006D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Håndtering av NAV-søknad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0</w:t>
      </w:r>
    </w:p>
    <w:p w14:paraId="50C1B671" w14:textId="4CC07A8A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Montering av gravsteiner bestilt gjennom </w:t>
      </w:r>
      <w:r w:rsidR="00F813E7" w:rsidRPr="008907AB">
        <w:rPr>
          <w:sz w:val="24"/>
          <w:szCs w:val="24"/>
        </w:rPr>
        <w:t xml:space="preserve">Tangens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E2533E">
        <w:rPr>
          <w:sz w:val="24"/>
          <w:szCs w:val="24"/>
        </w:rPr>
        <w:t>2.9</w:t>
      </w:r>
      <w:r w:rsidR="00103F45" w:rsidRPr="008907AB">
        <w:rPr>
          <w:sz w:val="24"/>
          <w:szCs w:val="24"/>
        </w:rPr>
        <w:t>00</w:t>
      </w:r>
    </w:p>
    <w:p w14:paraId="3280F919" w14:textId="338EA301" w:rsidR="00F329B4" w:rsidRPr="008907AB" w:rsidRDefault="00F813E7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Bårehenting, dagtid</w:t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F329B4" w:rsidRPr="008907AB">
        <w:rPr>
          <w:sz w:val="24"/>
          <w:szCs w:val="24"/>
        </w:rPr>
        <w:t xml:space="preserve">Kr </w:t>
      </w:r>
      <w:r w:rsidRPr="008907AB">
        <w:rPr>
          <w:sz w:val="24"/>
          <w:szCs w:val="24"/>
        </w:rPr>
        <w:t>1</w:t>
      </w:r>
      <w:r w:rsidR="0043612F" w:rsidRPr="008907AB">
        <w:rPr>
          <w:sz w:val="24"/>
          <w:szCs w:val="24"/>
        </w:rPr>
        <w:t>.</w:t>
      </w:r>
      <w:r w:rsidR="00783FD9">
        <w:rPr>
          <w:sz w:val="24"/>
          <w:szCs w:val="24"/>
        </w:rPr>
        <w:t>84</w:t>
      </w:r>
      <w:r w:rsidR="0043612F" w:rsidRPr="008907AB">
        <w:rPr>
          <w:sz w:val="24"/>
          <w:szCs w:val="24"/>
        </w:rPr>
        <w:t>0</w:t>
      </w:r>
    </w:p>
    <w:p w14:paraId="4DB7357C" w14:textId="11CC1CCE" w:rsidR="00F813E7" w:rsidRPr="008907AB" w:rsidRDefault="00F813E7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Bårehenting, kveldstid</w:t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  <w:t>Kr 2.</w:t>
      </w:r>
      <w:r w:rsidR="00783FD9">
        <w:rPr>
          <w:sz w:val="24"/>
          <w:szCs w:val="24"/>
        </w:rPr>
        <w:t>76</w:t>
      </w:r>
      <w:r w:rsidR="0043612F" w:rsidRPr="008907AB">
        <w:rPr>
          <w:sz w:val="24"/>
          <w:szCs w:val="24"/>
        </w:rPr>
        <w:t>0</w:t>
      </w:r>
    </w:p>
    <w:p w14:paraId="28669F0C" w14:textId="65D36DE8" w:rsidR="00A4667B" w:rsidRPr="008907AB" w:rsidRDefault="00A4667B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Minnestund, dagtid</w:t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  <w:t>Kr</w:t>
      </w:r>
      <w:r w:rsidR="008D2AAA" w:rsidRPr="008907AB">
        <w:rPr>
          <w:sz w:val="24"/>
          <w:szCs w:val="24"/>
        </w:rPr>
        <w:t xml:space="preserve"> </w:t>
      </w:r>
      <w:r w:rsidR="00783FD9">
        <w:rPr>
          <w:sz w:val="24"/>
          <w:szCs w:val="24"/>
        </w:rPr>
        <w:t>920</w:t>
      </w:r>
    </w:p>
    <w:p w14:paraId="031CC867" w14:textId="0A2143F8" w:rsidR="00100E00" w:rsidRPr="008907AB" w:rsidRDefault="00100E00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Minnestund, kveldstid</w:t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  <w:t>Kr</w:t>
      </w:r>
      <w:r w:rsidR="00CB1CD5" w:rsidRPr="008907AB">
        <w:rPr>
          <w:sz w:val="24"/>
          <w:szCs w:val="24"/>
        </w:rPr>
        <w:t xml:space="preserve"> </w:t>
      </w:r>
      <w:r w:rsidR="005A3331" w:rsidRPr="008907AB">
        <w:rPr>
          <w:sz w:val="24"/>
          <w:szCs w:val="24"/>
        </w:rPr>
        <w:t>1</w:t>
      </w:r>
      <w:r w:rsidR="007B466B" w:rsidRPr="008907AB">
        <w:rPr>
          <w:sz w:val="24"/>
          <w:szCs w:val="24"/>
        </w:rPr>
        <w:t>.300</w:t>
      </w:r>
    </w:p>
    <w:p w14:paraId="5BF4111E" w14:textId="77777777" w:rsidR="0002713C" w:rsidRPr="008907AB" w:rsidRDefault="0002713C" w:rsidP="00F329B4">
      <w:pPr>
        <w:rPr>
          <w:sz w:val="24"/>
          <w:szCs w:val="24"/>
        </w:rPr>
      </w:pPr>
    </w:p>
    <w:p w14:paraId="18E10B14" w14:textId="77777777" w:rsidR="00F329B4" w:rsidRPr="008907AB" w:rsidRDefault="00F329B4" w:rsidP="00F329B4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Tilleggsvarer og tjenester (inkl. MVA.)</w:t>
      </w:r>
    </w:p>
    <w:p w14:paraId="0C72AD53" w14:textId="01120FB7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Roser i kisten (1/2/3 stk.)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100 | 150 | 200</w:t>
      </w:r>
    </w:p>
    <w:p w14:paraId="266FFF54" w14:textId="0E095E90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Gravmerke i tre (kors, hjerte, oval)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783FD9">
        <w:rPr>
          <w:sz w:val="24"/>
          <w:szCs w:val="24"/>
        </w:rPr>
        <w:t>800</w:t>
      </w:r>
    </w:p>
    <w:p w14:paraId="31A2F981" w14:textId="2DE33648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lastRenderedPageBreak/>
        <w:t xml:space="preserve">Bilde i ramme (sort, hvit)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5</w:t>
      </w:r>
      <w:r w:rsidR="00783FD9">
        <w:rPr>
          <w:sz w:val="24"/>
          <w:szCs w:val="24"/>
        </w:rPr>
        <w:t>50</w:t>
      </w:r>
    </w:p>
    <w:p w14:paraId="544AA859" w14:textId="01423339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Kondolanseprotokoll </w:t>
      </w:r>
      <w:r w:rsidR="00191EC5" w:rsidRPr="008907AB">
        <w:rPr>
          <w:sz w:val="24"/>
          <w:szCs w:val="24"/>
        </w:rPr>
        <w:tab/>
      </w:r>
      <w:r w:rsidR="00191EC5" w:rsidRPr="008907AB">
        <w:rPr>
          <w:sz w:val="24"/>
          <w:szCs w:val="24"/>
        </w:rPr>
        <w:tab/>
      </w:r>
      <w:r w:rsidR="00191EC5" w:rsidRPr="008907AB">
        <w:rPr>
          <w:sz w:val="24"/>
          <w:szCs w:val="24"/>
        </w:rPr>
        <w:tab/>
      </w:r>
      <w:r w:rsidR="00191EC5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783FD9">
        <w:rPr>
          <w:sz w:val="24"/>
          <w:szCs w:val="24"/>
        </w:rPr>
        <w:t>7</w:t>
      </w:r>
      <w:r w:rsidRPr="008907AB">
        <w:rPr>
          <w:sz w:val="24"/>
          <w:szCs w:val="24"/>
        </w:rPr>
        <w:t>00</w:t>
      </w:r>
    </w:p>
    <w:p w14:paraId="4F293A0B" w14:textId="7E56AAF1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Minnebok (inkl. porto ved forsendelse</w:t>
      </w:r>
      <w:r w:rsidR="00547BFD">
        <w:rPr>
          <w:sz w:val="24"/>
          <w:szCs w:val="24"/>
        </w:rPr>
        <w:t>)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547BFD">
        <w:rPr>
          <w:sz w:val="24"/>
          <w:szCs w:val="24"/>
        </w:rPr>
        <w:tab/>
      </w:r>
      <w:r w:rsidR="00547BFD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547BFD">
        <w:rPr>
          <w:sz w:val="24"/>
          <w:szCs w:val="24"/>
        </w:rPr>
        <w:t>1.200</w:t>
      </w:r>
    </w:p>
    <w:p w14:paraId="755E7AAF" w14:textId="2D85B9E9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Assistanse og oppmøte ved urnenedsettelse</w:t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547BFD">
        <w:rPr>
          <w:sz w:val="24"/>
          <w:szCs w:val="24"/>
        </w:rPr>
        <w:t>920</w:t>
      </w:r>
      <w:r w:rsidRPr="008907AB">
        <w:rPr>
          <w:sz w:val="24"/>
          <w:szCs w:val="24"/>
        </w:rPr>
        <w:t xml:space="preserve"> / time</w:t>
      </w:r>
    </w:p>
    <w:p w14:paraId="449589AE" w14:textId="3C889E2A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Solosanger/musikk fra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  <w:t>K</w:t>
      </w:r>
      <w:r w:rsidRPr="008907AB">
        <w:rPr>
          <w:sz w:val="24"/>
          <w:szCs w:val="24"/>
        </w:rPr>
        <w:t>r 2.500</w:t>
      </w:r>
    </w:p>
    <w:p w14:paraId="00781A53" w14:textId="58D15BF9" w:rsidR="00F761A9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Streaming av seremoni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4.000</w:t>
      </w:r>
    </w:p>
    <w:p w14:paraId="72C24548" w14:textId="0796CAE7" w:rsidR="00B92283" w:rsidRPr="008907AB" w:rsidRDefault="00B92283" w:rsidP="00F329B4">
      <w:pPr>
        <w:rPr>
          <w:sz w:val="24"/>
          <w:szCs w:val="24"/>
        </w:rPr>
      </w:pPr>
      <w:r>
        <w:rPr>
          <w:sz w:val="24"/>
          <w:szCs w:val="24"/>
        </w:rPr>
        <w:t>Skjorte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 550</w:t>
      </w:r>
    </w:p>
    <w:p w14:paraId="66905993" w14:textId="77777777" w:rsidR="0002713C" w:rsidRPr="008907AB" w:rsidRDefault="0002713C" w:rsidP="00F329B4">
      <w:pPr>
        <w:rPr>
          <w:sz w:val="24"/>
          <w:szCs w:val="24"/>
        </w:rPr>
      </w:pPr>
    </w:p>
    <w:p w14:paraId="3439820E" w14:textId="1A1A5D40" w:rsidR="00F329B4" w:rsidRPr="008907AB" w:rsidRDefault="00F329B4" w:rsidP="00F329B4">
      <w:pPr>
        <w:rPr>
          <w:sz w:val="24"/>
          <w:szCs w:val="24"/>
        </w:rPr>
      </w:pPr>
      <w:r w:rsidRPr="008907AB">
        <w:rPr>
          <w:b/>
          <w:bCs/>
          <w:sz w:val="24"/>
          <w:szCs w:val="24"/>
        </w:rPr>
        <w:t>Ved båretransport over 20 km</w:t>
      </w:r>
    </w:p>
    <w:p w14:paraId="1D3F12B4" w14:textId="0E8719DB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Startgrunnlag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2.</w:t>
      </w:r>
      <w:r w:rsidR="00547BFD">
        <w:rPr>
          <w:sz w:val="24"/>
          <w:szCs w:val="24"/>
        </w:rPr>
        <w:t>1</w:t>
      </w:r>
      <w:r w:rsidRPr="008907AB">
        <w:rPr>
          <w:sz w:val="24"/>
          <w:szCs w:val="24"/>
        </w:rPr>
        <w:t>00</w:t>
      </w:r>
    </w:p>
    <w:p w14:paraId="17BD3F09" w14:textId="29D68838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Timespris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547BFD">
        <w:rPr>
          <w:sz w:val="24"/>
          <w:szCs w:val="24"/>
        </w:rPr>
        <w:t>920</w:t>
      </w:r>
    </w:p>
    <w:p w14:paraId="52280639" w14:textId="63C8345C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Bårebil, pris per kilometer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4A140B">
        <w:rPr>
          <w:sz w:val="24"/>
          <w:szCs w:val="24"/>
        </w:rPr>
        <w:t>31</w:t>
      </w:r>
    </w:p>
    <w:p w14:paraId="2834E40A" w14:textId="74B00BB0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Egenandel ved transportrefusjon NAV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2.</w:t>
      </w:r>
      <w:r w:rsidR="00547BFD">
        <w:rPr>
          <w:sz w:val="24"/>
          <w:szCs w:val="24"/>
        </w:rPr>
        <w:t>868</w:t>
      </w:r>
    </w:p>
    <w:p w14:paraId="10EECC8A" w14:textId="77777777" w:rsidR="00024340" w:rsidRPr="008907AB" w:rsidRDefault="00024340" w:rsidP="00F329B4">
      <w:pPr>
        <w:rPr>
          <w:sz w:val="24"/>
          <w:szCs w:val="24"/>
        </w:rPr>
      </w:pPr>
    </w:p>
    <w:p w14:paraId="5E92D7AB" w14:textId="77777777" w:rsidR="0002713C" w:rsidRPr="008907AB" w:rsidRDefault="0002713C" w:rsidP="00F329B4">
      <w:pPr>
        <w:rPr>
          <w:sz w:val="24"/>
          <w:szCs w:val="24"/>
        </w:rPr>
      </w:pPr>
    </w:p>
    <w:p w14:paraId="101D1F2A" w14:textId="281DDEC2" w:rsidR="00F329B4" w:rsidRPr="008907AB" w:rsidRDefault="00F329B4" w:rsidP="00F329B4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Annonsering i aviser (priser varierer på størrelsen, og hvilken avis)</w:t>
      </w:r>
      <w:r w:rsidR="0002713C" w:rsidRPr="008907AB">
        <w:rPr>
          <w:b/>
          <w:bCs/>
          <w:sz w:val="24"/>
          <w:szCs w:val="24"/>
        </w:rPr>
        <w:tab/>
      </w:r>
    </w:p>
    <w:p w14:paraId="48414554" w14:textId="78B15971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1-spaltet annonse, fra ca. pris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1.000 - </w:t>
      </w:r>
      <w:r w:rsidR="0002713C" w:rsidRPr="008907AB">
        <w:rPr>
          <w:sz w:val="24"/>
          <w:szCs w:val="24"/>
        </w:rPr>
        <w:t>4</w:t>
      </w:r>
      <w:r w:rsidRPr="008907AB">
        <w:rPr>
          <w:sz w:val="24"/>
          <w:szCs w:val="24"/>
        </w:rPr>
        <w:t>.000</w:t>
      </w:r>
    </w:p>
    <w:p w14:paraId="7A8636E7" w14:textId="46C12E99" w:rsidR="00BE128D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2-spaltet annonse, fra ca. pris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1.500 </w:t>
      </w:r>
      <w:r w:rsidR="0002713C" w:rsidRPr="008907AB">
        <w:rPr>
          <w:sz w:val="24"/>
          <w:szCs w:val="24"/>
        </w:rPr>
        <w:t>–</w:t>
      </w:r>
      <w:r w:rsidRPr="008907AB">
        <w:rPr>
          <w:sz w:val="24"/>
          <w:szCs w:val="24"/>
        </w:rPr>
        <w:t xml:space="preserve"> </w:t>
      </w:r>
      <w:r w:rsidR="0002713C" w:rsidRPr="008907AB">
        <w:rPr>
          <w:sz w:val="24"/>
          <w:szCs w:val="24"/>
        </w:rPr>
        <w:t>7.000</w:t>
      </w:r>
    </w:p>
    <w:p w14:paraId="684656BE" w14:textId="77777777" w:rsidR="00B815B4" w:rsidRPr="008907AB" w:rsidRDefault="00B815B4" w:rsidP="00F761A9">
      <w:pPr>
        <w:rPr>
          <w:sz w:val="24"/>
          <w:szCs w:val="24"/>
        </w:rPr>
      </w:pPr>
    </w:p>
    <w:p w14:paraId="5B374F4C" w14:textId="4EAFFE27" w:rsidR="00F761A9" w:rsidRPr="00B92283" w:rsidRDefault="00F761A9" w:rsidP="00F761A9">
      <w:pPr>
        <w:rPr>
          <w:b/>
          <w:bCs/>
          <w:sz w:val="24"/>
          <w:szCs w:val="24"/>
          <w:lang w:val="sv-SE"/>
        </w:rPr>
      </w:pPr>
      <w:r w:rsidRPr="00B92283">
        <w:rPr>
          <w:b/>
          <w:bCs/>
          <w:sz w:val="24"/>
          <w:szCs w:val="24"/>
          <w:lang w:val="sv-SE"/>
        </w:rPr>
        <w:t xml:space="preserve">Kister </w:t>
      </w:r>
    </w:p>
    <w:p w14:paraId="73EA0BB8" w14:textId="0B6D51CC" w:rsidR="00F761A9" w:rsidRPr="00B92283" w:rsidRDefault="00F761A9" w:rsidP="00F761A9">
      <w:pPr>
        <w:rPr>
          <w:sz w:val="24"/>
          <w:szCs w:val="24"/>
          <w:lang w:val="sv-SE"/>
        </w:rPr>
      </w:pPr>
      <w:r w:rsidRPr="00B92283">
        <w:rPr>
          <w:sz w:val="24"/>
          <w:szCs w:val="24"/>
          <w:lang w:val="sv-SE"/>
        </w:rPr>
        <w:t xml:space="preserve">Enkel </w:t>
      </w:r>
      <w:r w:rsidR="00CA7D5E" w:rsidRPr="00B92283">
        <w:rPr>
          <w:sz w:val="24"/>
          <w:szCs w:val="24"/>
          <w:lang w:val="sv-SE"/>
        </w:rPr>
        <w:t>spon kiste</w:t>
      </w:r>
      <w:r w:rsidRPr="00B92283">
        <w:rPr>
          <w:sz w:val="24"/>
          <w:szCs w:val="24"/>
          <w:lang w:val="sv-SE"/>
        </w:rPr>
        <w:t xml:space="preserve"> </w:t>
      </w:r>
      <w:r w:rsidR="00C95D7F" w:rsidRPr="00B92283">
        <w:rPr>
          <w:sz w:val="24"/>
          <w:szCs w:val="24"/>
          <w:lang w:val="sv-SE"/>
        </w:rPr>
        <w:tab/>
      </w:r>
      <w:r w:rsidR="00C95D7F" w:rsidRPr="00B92283">
        <w:rPr>
          <w:sz w:val="24"/>
          <w:szCs w:val="24"/>
          <w:lang w:val="sv-SE"/>
        </w:rPr>
        <w:tab/>
      </w:r>
      <w:r w:rsidR="00C95D7F" w:rsidRPr="00B92283">
        <w:rPr>
          <w:sz w:val="24"/>
          <w:szCs w:val="24"/>
          <w:lang w:val="sv-SE"/>
        </w:rPr>
        <w:tab/>
      </w:r>
      <w:r w:rsidR="00C95D7F" w:rsidRPr="00B92283">
        <w:rPr>
          <w:sz w:val="24"/>
          <w:szCs w:val="24"/>
          <w:lang w:val="sv-SE"/>
        </w:rPr>
        <w:tab/>
      </w:r>
      <w:r w:rsidR="00C95D7F" w:rsidRPr="00B92283">
        <w:rPr>
          <w:sz w:val="24"/>
          <w:szCs w:val="24"/>
          <w:lang w:val="sv-SE"/>
        </w:rPr>
        <w:tab/>
      </w:r>
      <w:r w:rsidR="00C95D7F" w:rsidRPr="00B92283">
        <w:rPr>
          <w:sz w:val="24"/>
          <w:szCs w:val="24"/>
          <w:lang w:val="sv-SE"/>
        </w:rPr>
        <w:tab/>
      </w:r>
      <w:r w:rsidR="00C95D7F" w:rsidRPr="00B92283">
        <w:rPr>
          <w:sz w:val="24"/>
          <w:szCs w:val="24"/>
          <w:lang w:val="sv-SE"/>
        </w:rPr>
        <w:tab/>
      </w:r>
      <w:r w:rsidR="00C95D7F" w:rsidRPr="00B92283">
        <w:rPr>
          <w:sz w:val="24"/>
          <w:szCs w:val="24"/>
          <w:lang w:val="sv-SE"/>
        </w:rPr>
        <w:tab/>
      </w:r>
      <w:r w:rsidRPr="00B92283">
        <w:rPr>
          <w:sz w:val="24"/>
          <w:szCs w:val="24"/>
          <w:lang w:val="sv-SE"/>
        </w:rPr>
        <w:t xml:space="preserve">Kr </w:t>
      </w:r>
      <w:r w:rsidR="002B05D3">
        <w:rPr>
          <w:sz w:val="24"/>
          <w:szCs w:val="24"/>
          <w:lang w:val="sv-SE"/>
        </w:rPr>
        <w:t>6</w:t>
      </w:r>
      <w:r w:rsidRPr="00B92283">
        <w:rPr>
          <w:sz w:val="24"/>
          <w:szCs w:val="24"/>
          <w:lang w:val="sv-SE"/>
        </w:rPr>
        <w:t>.000</w:t>
      </w:r>
    </w:p>
    <w:p w14:paraId="74D08E5F" w14:textId="453593D0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Lilje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</w:t>
      </w:r>
      <w:r w:rsidR="002B05D3">
        <w:rPr>
          <w:sz w:val="24"/>
          <w:szCs w:val="24"/>
          <w:lang w:val="da-DK"/>
        </w:rPr>
        <w:t>3</w:t>
      </w:r>
      <w:r w:rsidR="00CA7D5E" w:rsidRPr="008907AB">
        <w:rPr>
          <w:sz w:val="24"/>
          <w:szCs w:val="24"/>
          <w:lang w:val="da-DK"/>
        </w:rPr>
        <w:t>.</w:t>
      </w:r>
      <w:r w:rsidR="002B05D3">
        <w:rPr>
          <w:sz w:val="24"/>
          <w:szCs w:val="24"/>
          <w:lang w:val="da-DK"/>
        </w:rPr>
        <w:t>6</w:t>
      </w:r>
      <w:r w:rsidR="00CA7D5E" w:rsidRPr="008907AB">
        <w:rPr>
          <w:sz w:val="24"/>
          <w:szCs w:val="24"/>
          <w:lang w:val="da-DK"/>
        </w:rPr>
        <w:t>00</w:t>
      </w:r>
    </w:p>
    <w:p w14:paraId="7FF2CE84" w14:textId="7EC14AEC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Heder</w:t>
      </w:r>
      <w:r w:rsidR="00FD06DA" w:rsidRPr="008907AB">
        <w:rPr>
          <w:sz w:val="24"/>
          <w:szCs w:val="24"/>
          <w:lang w:val="da-DK"/>
        </w:rPr>
        <w:tab/>
      </w:r>
      <w:r w:rsidR="00263A7C" w:rsidRPr="008907AB">
        <w:rPr>
          <w:sz w:val="24"/>
          <w:szCs w:val="24"/>
          <w:lang w:val="da-DK"/>
        </w:rPr>
        <w:t>T4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 xml:space="preserve">Kr </w:t>
      </w:r>
      <w:r w:rsidR="002B7DCA">
        <w:rPr>
          <w:sz w:val="24"/>
          <w:szCs w:val="24"/>
          <w:lang w:val="da-DK"/>
        </w:rPr>
        <w:t>11</w:t>
      </w:r>
      <w:r w:rsidR="005B0545" w:rsidRPr="008907AB">
        <w:rPr>
          <w:sz w:val="24"/>
          <w:szCs w:val="24"/>
          <w:lang w:val="da-DK"/>
        </w:rPr>
        <w:t>.</w:t>
      </w:r>
      <w:r w:rsidR="00302CA0" w:rsidRPr="008907AB">
        <w:rPr>
          <w:sz w:val="24"/>
          <w:szCs w:val="24"/>
          <w:lang w:val="da-DK"/>
        </w:rPr>
        <w:t>6</w:t>
      </w:r>
      <w:r w:rsidR="005B0545" w:rsidRPr="008907AB">
        <w:rPr>
          <w:sz w:val="24"/>
          <w:szCs w:val="24"/>
          <w:lang w:val="da-DK"/>
        </w:rPr>
        <w:t>00</w:t>
      </w:r>
    </w:p>
    <w:p w14:paraId="20E98F79" w14:textId="4F0E4765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Miljøkisten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12.</w:t>
      </w:r>
      <w:r w:rsidR="00940C32">
        <w:rPr>
          <w:sz w:val="24"/>
          <w:szCs w:val="24"/>
          <w:lang w:val="da-DK"/>
        </w:rPr>
        <w:t>20</w:t>
      </w:r>
      <w:r w:rsidRPr="008907AB">
        <w:rPr>
          <w:sz w:val="24"/>
          <w:szCs w:val="24"/>
          <w:lang w:val="da-DK"/>
        </w:rPr>
        <w:t>0</w:t>
      </w:r>
    </w:p>
    <w:p w14:paraId="3B31CFA0" w14:textId="0CA35627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Solid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16.000</w:t>
      </w:r>
    </w:p>
    <w:p w14:paraId="00F70F96" w14:textId="07A388DE" w:rsidR="00F761A9" w:rsidRPr="008907AB" w:rsidRDefault="00D37603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Ornament </w:t>
      </w:r>
      <w:r w:rsidR="00024A2E" w:rsidRPr="008907AB">
        <w:rPr>
          <w:sz w:val="24"/>
          <w:szCs w:val="24"/>
          <w:lang w:val="da-DK"/>
        </w:rPr>
        <w:t>17</w:t>
      </w:r>
      <w:r w:rsidR="00024A2E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F761A9" w:rsidRPr="008907AB">
        <w:rPr>
          <w:sz w:val="24"/>
          <w:szCs w:val="24"/>
          <w:lang w:val="da-DK"/>
        </w:rPr>
        <w:t>Kr 1</w:t>
      </w:r>
      <w:r w:rsidR="002B7DCA">
        <w:rPr>
          <w:sz w:val="24"/>
          <w:szCs w:val="24"/>
          <w:lang w:val="da-DK"/>
        </w:rPr>
        <w:t>3</w:t>
      </w:r>
      <w:r w:rsidR="00F761A9" w:rsidRPr="008907AB">
        <w:rPr>
          <w:sz w:val="24"/>
          <w:szCs w:val="24"/>
          <w:lang w:val="da-DK"/>
        </w:rPr>
        <w:t>.</w:t>
      </w:r>
      <w:r w:rsidR="002B7DCA">
        <w:rPr>
          <w:sz w:val="24"/>
          <w:szCs w:val="24"/>
          <w:lang w:val="da-DK"/>
        </w:rPr>
        <w:t>6</w:t>
      </w:r>
      <w:r w:rsidR="00F761A9" w:rsidRPr="008907AB">
        <w:rPr>
          <w:sz w:val="24"/>
          <w:szCs w:val="24"/>
          <w:lang w:val="da-DK"/>
        </w:rPr>
        <w:t>00</w:t>
      </w:r>
    </w:p>
    <w:p w14:paraId="211D9488" w14:textId="03311CF8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Linnea (ikke lagerført - bestillingstid)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</w:t>
      </w:r>
      <w:r w:rsidR="00C50A22" w:rsidRPr="008907AB">
        <w:rPr>
          <w:sz w:val="24"/>
          <w:szCs w:val="24"/>
          <w:lang w:val="da-DK"/>
        </w:rPr>
        <w:t>4</w:t>
      </w:r>
      <w:r w:rsidRPr="008907AB">
        <w:rPr>
          <w:sz w:val="24"/>
          <w:szCs w:val="24"/>
          <w:lang w:val="da-DK"/>
        </w:rPr>
        <w:t>.</w:t>
      </w:r>
      <w:r w:rsidR="002B7DCA">
        <w:rPr>
          <w:sz w:val="24"/>
          <w:szCs w:val="24"/>
          <w:lang w:val="da-DK"/>
        </w:rPr>
        <w:t>6</w:t>
      </w:r>
      <w:r w:rsidRPr="008907AB">
        <w:rPr>
          <w:sz w:val="24"/>
          <w:szCs w:val="24"/>
          <w:lang w:val="da-DK"/>
        </w:rPr>
        <w:t>00</w:t>
      </w:r>
    </w:p>
    <w:p w14:paraId="06D7F13D" w14:textId="1DA10E7F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Nordica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 xml:space="preserve">Kr </w:t>
      </w:r>
      <w:r w:rsidR="002B7DCA">
        <w:rPr>
          <w:sz w:val="24"/>
          <w:szCs w:val="24"/>
          <w:lang w:val="da-DK"/>
        </w:rPr>
        <w:t>12</w:t>
      </w:r>
      <w:r w:rsidRPr="008907AB">
        <w:rPr>
          <w:sz w:val="24"/>
          <w:szCs w:val="24"/>
          <w:lang w:val="da-DK"/>
        </w:rPr>
        <w:t>.</w:t>
      </w:r>
      <w:r w:rsidR="002B7DCA">
        <w:rPr>
          <w:sz w:val="24"/>
          <w:szCs w:val="24"/>
          <w:lang w:val="da-DK"/>
        </w:rPr>
        <w:t>0</w:t>
      </w:r>
      <w:r w:rsidRPr="008907AB">
        <w:rPr>
          <w:sz w:val="24"/>
          <w:szCs w:val="24"/>
          <w:lang w:val="da-DK"/>
        </w:rPr>
        <w:t>00</w:t>
      </w:r>
    </w:p>
    <w:p w14:paraId="254E693F" w14:textId="1DE3B06B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Bjørk (ikke lagerført - bestillingstid)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21.900</w:t>
      </w:r>
    </w:p>
    <w:p w14:paraId="4C285AEF" w14:textId="6FF4B9DF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lastRenderedPageBreak/>
        <w:t>Natur</w:t>
      </w:r>
      <w:r w:rsidR="00EF5C83" w:rsidRPr="008907AB">
        <w:rPr>
          <w:sz w:val="24"/>
          <w:szCs w:val="24"/>
          <w:lang w:val="da-DK"/>
        </w:rPr>
        <w:t xml:space="preserve"> </w:t>
      </w:r>
      <w:r w:rsidR="00EF5C83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</w:t>
      </w:r>
      <w:r w:rsidR="00A23D3E">
        <w:rPr>
          <w:sz w:val="24"/>
          <w:szCs w:val="24"/>
          <w:lang w:val="da-DK"/>
        </w:rPr>
        <w:t>3</w:t>
      </w:r>
      <w:r w:rsidRPr="008907AB">
        <w:rPr>
          <w:sz w:val="24"/>
          <w:szCs w:val="24"/>
          <w:lang w:val="da-DK"/>
        </w:rPr>
        <w:t>.</w:t>
      </w:r>
      <w:r w:rsidR="00A23D3E">
        <w:rPr>
          <w:sz w:val="24"/>
          <w:szCs w:val="24"/>
          <w:lang w:val="da-DK"/>
        </w:rPr>
        <w:t>0</w:t>
      </w:r>
      <w:r w:rsidRPr="008907AB">
        <w:rPr>
          <w:sz w:val="24"/>
          <w:szCs w:val="24"/>
          <w:lang w:val="da-DK"/>
        </w:rPr>
        <w:t>00</w:t>
      </w:r>
    </w:p>
    <w:p w14:paraId="43355821" w14:textId="48EFD05F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Furu </w:t>
      </w:r>
      <w:r w:rsidR="0033228C" w:rsidRPr="008907AB">
        <w:rPr>
          <w:sz w:val="24"/>
          <w:szCs w:val="24"/>
          <w:lang w:val="da-DK"/>
        </w:rPr>
        <w:t>Natur T3</w:t>
      </w:r>
      <w:r w:rsidR="001349EC" w:rsidRPr="008907AB">
        <w:rPr>
          <w:sz w:val="24"/>
          <w:szCs w:val="24"/>
          <w:lang w:val="da-DK"/>
        </w:rPr>
        <w:t xml:space="preserve"> ubehandle</w:t>
      </w:r>
      <w:r w:rsidR="00E9361D" w:rsidRPr="008907AB">
        <w:rPr>
          <w:sz w:val="24"/>
          <w:szCs w:val="24"/>
          <w:lang w:val="da-DK"/>
        </w:rPr>
        <w:t>t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 xml:space="preserve">Kr </w:t>
      </w:r>
      <w:r w:rsidR="00A23D3E">
        <w:rPr>
          <w:sz w:val="24"/>
          <w:szCs w:val="24"/>
          <w:lang w:val="da-DK"/>
        </w:rPr>
        <w:t>11</w:t>
      </w:r>
      <w:r w:rsidR="0033228C" w:rsidRPr="008907AB">
        <w:rPr>
          <w:sz w:val="24"/>
          <w:szCs w:val="24"/>
          <w:lang w:val="da-DK"/>
        </w:rPr>
        <w:t>.</w:t>
      </w:r>
      <w:r w:rsidR="00A23D3E">
        <w:rPr>
          <w:sz w:val="24"/>
          <w:szCs w:val="24"/>
          <w:lang w:val="da-DK"/>
        </w:rPr>
        <w:t>6</w:t>
      </w:r>
      <w:r w:rsidR="0033228C" w:rsidRPr="008907AB">
        <w:rPr>
          <w:sz w:val="24"/>
          <w:szCs w:val="24"/>
          <w:lang w:val="da-DK"/>
        </w:rPr>
        <w:t>00</w:t>
      </w:r>
    </w:p>
    <w:p w14:paraId="3F1D5312" w14:textId="5C70833D" w:rsidR="0033228C" w:rsidRPr="008907AB" w:rsidRDefault="0033228C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Furu 66</w:t>
      </w:r>
      <w:r w:rsidR="001349EC" w:rsidRPr="008907AB">
        <w:rPr>
          <w:sz w:val="24"/>
          <w:szCs w:val="24"/>
          <w:lang w:val="da-DK"/>
        </w:rPr>
        <w:t xml:space="preserve"> klarlakkert</w:t>
      </w:r>
      <w:r w:rsidR="001349EC" w:rsidRPr="008907AB">
        <w:rPr>
          <w:sz w:val="24"/>
          <w:szCs w:val="24"/>
          <w:lang w:val="da-DK"/>
        </w:rPr>
        <w:tab/>
      </w:r>
      <w:r w:rsidR="001349EC" w:rsidRPr="008907AB">
        <w:rPr>
          <w:sz w:val="24"/>
          <w:szCs w:val="24"/>
          <w:lang w:val="da-DK"/>
        </w:rPr>
        <w:tab/>
      </w:r>
      <w:r w:rsidR="001349EC" w:rsidRPr="008907AB">
        <w:rPr>
          <w:sz w:val="24"/>
          <w:szCs w:val="24"/>
          <w:lang w:val="da-DK"/>
        </w:rPr>
        <w:tab/>
      </w:r>
      <w:r w:rsidR="001349EC" w:rsidRPr="008907AB">
        <w:rPr>
          <w:sz w:val="24"/>
          <w:szCs w:val="24"/>
          <w:lang w:val="da-DK"/>
        </w:rPr>
        <w:tab/>
      </w:r>
      <w:r w:rsidR="001349EC" w:rsidRPr="008907AB">
        <w:rPr>
          <w:sz w:val="24"/>
          <w:szCs w:val="24"/>
          <w:lang w:val="da-DK"/>
        </w:rPr>
        <w:tab/>
      </w:r>
      <w:r w:rsidR="001349EC" w:rsidRPr="008907AB">
        <w:rPr>
          <w:sz w:val="24"/>
          <w:szCs w:val="24"/>
          <w:lang w:val="da-DK"/>
        </w:rPr>
        <w:tab/>
      </w:r>
      <w:r w:rsidR="001349EC" w:rsidRPr="008907AB">
        <w:rPr>
          <w:sz w:val="24"/>
          <w:szCs w:val="24"/>
          <w:lang w:val="da-DK"/>
        </w:rPr>
        <w:tab/>
      </w:r>
      <w:r w:rsidR="001349EC" w:rsidRPr="008907AB">
        <w:rPr>
          <w:sz w:val="24"/>
          <w:szCs w:val="24"/>
          <w:lang w:val="da-DK"/>
        </w:rPr>
        <w:tab/>
        <w:t>Kr 9.</w:t>
      </w:r>
      <w:r w:rsidR="00E2621D" w:rsidRPr="008907AB">
        <w:rPr>
          <w:sz w:val="24"/>
          <w:szCs w:val="24"/>
          <w:lang w:val="da-DK"/>
        </w:rPr>
        <w:t>8</w:t>
      </w:r>
      <w:r w:rsidR="001349EC" w:rsidRPr="008907AB">
        <w:rPr>
          <w:sz w:val="24"/>
          <w:szCs w:val="24"/>
          <w:lang w:val="da-DK"/>
        </w:rPr>
        <w:t>00</w:t>
      </w:r>
    </w:p>
    <w:p w14:paraId="7082CF4A" w14:textId="6E9CCA03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Ocean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17.90</w:t>
      </w:r>
      <w:r w:rsidR="00FD06DA" w:rsidRPr="008907AB">
        <w:rPr>
          <w:sz w:val="24"/>
          <w:szCs w:val="24"/>
          <w:lang w:val="da-DK"/>
        </w:rPr>
        <w:t>0</w:t>
      </w:r>
    </w:p>
    <w:p w14:paraId="655739E6" w14:textId="281BCE4D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Azur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14.</w:t>
      </w:r>
      <w:r w:rsidR="00FD06DA" w:rsidRPr="008907AB">
        <w:rPr>
          <w:sz w:val="24"/>
          <w:szCs w:val="24"/>
          <w:lang w:val="da-DK"/>
        </w:rPr>
        <w:t>200</w:t>
      </w:r>
    </w:p>
    <w:p w14:paraId="5E551BAC" w14:textId="4401B5A4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Akvarell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13.900</w:t>
      </w:r>
    </w:p>
    <w:p w14:paraId="02137DA4" w14:textId="749373FE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Royal (ikke lagerført - bestillingstid)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 xml:space="preserve">Kr </w:t>
      </w:r>
      <w:r w:rsidR="0033228C" w:rsidRPr="008907AB">
        <w:rPr>
          <w:sz w:val="24"/>
          <w:szCs w:val="24"/>
          <w:lang w:val="da-DK"/>
        </w:rPr>
        <w:t>28.500</w:t>
      </w:r>
    </w:p>
    <w:p w14:paraId="40C79C20" w14:textId="19E2B961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Epok (ikke lagerført - bestillingstid)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17.900</w:t>
      </w:r>
    </w:p>
    <w:p w14:paraId="2AE02DF4" w14:textId="192345A1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Continental (ikke lagerført - bestillingstid)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40.900</w:t>
      </w:r>
    </w:p>
    <w:p w14:paraId="754FBE3B" w14:textId="263FA234" w:rsidR="00F761A9" w:rsidRPr="00B92283" w:rsidRDefault="00F761A9" w:rsidP="00F761A9">
      <w:pPr>
        <w:rPr>
          <w:sz w:val="24"/>
          <w:szCs w:val="24"/>
          <w:lang w:val="da-DK"/>
        </w:rPr>
      </w:pPr>
      <w:r w:rsidRPr="00B92283">
        <w:rPr>
          <w:sz w:val="24"/>
          <w:szCs w:val="24"/>
          <w:lang w:val="da-DK"/>
        </w:rPr>
        <w:t xml:space="preserve">Duett </w:t>
      </w:r>
      <w:r w:rsidR="00B822AE" w:rsidRPr="00B92283">
        <w:rPr>
          <w:sz w:val="24"/>
          <w:szCs w:val="24"/>
          <w:lang w:val="da-DK"/>
        </w:rPr>
        <w:t>(ikke lagerført – bestillingsvare)</w:t>
      </w:r>
      <w:r w:rsidR="00C95D7F" w:rsidRPr="00B92283">
        <w:rPr>
          <w:sz w:val="24"/>
          <w:szCs w:val="24"/>
          <w:lang w:val="da-DK"/>
        </w:rPr>
        <w:tab/>
      </w:r>
      <w:r w:rsidR="00C95D7F" w:rsidRPr="00B92283">
        <w:rPr>
          <w:sz w:val="24"/>
          <w:szCs w:val="24"/>
          <w:lang w:val="da-DK"/>
        </w:rPr>
        <w:tab/>
      </w:r>
      <w:r w:rsidR="00C95D7F" w:rsidRPr="00B92283">
        <w:rPr>
          <w:sz w:val="24"/>
          <w:szCs w:val="24"/>
          <w:lang w:val="da-DK"/>
        </w:rPr>
        <w:tab/>
      </w:r>
      <w:r w:rsidR="00C95D7F" w:rsidRPr="00B92283">
        <w:rPr>
          <w:sz w:val="24"/>
          <w:szCs w:val="24"/>
          <w:lang w:val="da-DK"/>
        </w:rPr>
        <w:tab/>
      </w:r>
      <w:r w:rsidR="00C95D7F" w:rsidRPr="00B92283">
        <w:rPr>
          <w:sz w:val="24"/>
          <w:szCs w:val="24"/>
          <w:lang w:val="da-DK"/>
        </w:rPr>
        <w:tab/>
      </w:r>
      <w:r w:rsidRPr="00B92283">
        <w:rPr>
          <w:sz w:val="24"/>
          <w:szCs w:val="24"/>
          <w:lang w:val="da-DK"/>
        </w:rPr>
        <w:t>Kr 13.900</w:t>
      </w:r>
    </w:p>
    <w:p w14:paraId="0F41E069" w14:textId="723E6D45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Kontur (ikke lagerført - bestillingstid)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2</w:t>
      </w:r>
      <w:r w:rsidR="0033228C" w:rsidRPr="008907AB">
        <w:rPr>
          <w:sz w:val="24"/>
          <w:szCs w:val="24"/>
          <w:lang w:val="da-DK"/>
        </w:rPr>
        <w:t>9.800</w:t>
      </w:r>
    </w:p>
    <w:p w14:paraId="156955D3" w14:textId="71EC3190" w:rsidR="001349EC" w:rsidRPr="008907AB" w:rsidRDefault="001349EC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Sober 81</w:t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11.000</w:t>
      </w:r>
    </w:p>
    <w:p w14:paraId="6D4AE319" w14:textId="4DC6201C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Diamant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29.000</w:t>
      </w:r>
    </w:p>
    <w:p w14:paraId="44CABE98" w14:textId="73E64D1D" w:rsidR="00FD06DA" w:rsidRPr="008907AB" w:rsidRDefault="00FD06DA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Profil T3</w:t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1</w:t>
      </w:r>
      <w:r w:rsidR="003637F5" w:rsidRPr="008907AB">
        <w:rPr>
          <w:sz w:val="24"/>
          <w:szCs w:val="24"/>
          <w:lang w:val="da-DK"/>
        </w:rPr>
        <w:t>1.900</w:t>
      </w:r>
    </w:p>
    <w:p w14:paraId="10B225BC" w14:textId="6519DE04" w:rsidR="00FD06DA" w:rsidRPr="008907AB" w:rsidRDefault="00FD06DA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Standard 15</w:t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11.500</w:t>
      </w:r>
    </w:p>
    <w:p w14:paraId="2C672894" w14:textId="0D366650" w:rsidR="001349EC" w:rsidRPr="008907AB" w:rsidRDefault="001349EC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Linnea 54 (ikke lagerført – bestillingstid)</w:t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14.400</w:t>
      </w:r>
    </w:p>
    <w:p w14:paraId="20795D1F" w14:textId="77777777" w:rsidR="00825DA9" w:rsidRPr="008907AB" w:rsidRDefault="001349EC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Prisma 19 spon</w:t>
      </w:r>
      <w:r w:rsidR="00E9361D" w:rsidRPr="008907AB">
        <w:rPr>
          <w:sz w:val="24"/>
          <w:szCs w:val="24"/>
          <w:lang w:val="da-DK"/>
        </w:rPr>
        <w:t xml:space="preserve">/hvit </w:t>
      </w:r>
      <w:r w:rsidR="00E9361D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 xml:space="preserve">Kr </w:t>
      </w:r>
      <w:r w:rsidR="00E9361D" w:rsidRPr="008907AB">
        <w:rPr>
          <w:sz w:val="24"/>
          <w:szCs w:val="24"/>
          <w:lang w:val="da-DK"/>
        </w:rPr>
        <w:t>4.000</w:t>
      </w:r>
    </w:p>
    <w:p w14:paraId="2EF7DA52" w14:textId="3E6374B4" w:rsidR="00AC5A0F" w:rsidRPr="008907AB" w:rsidRDefault="00AC5A0F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Toten T4 E.B </w:t>
      </w:r>
      <w:r w:rsidR="008072A6" w:rsidRPr="008907AB">
        <w:rPr>
          <w:sz w:val="24"/>
          <w:szCs w:val="24"/>
          <w:lang w:val="da-DK"/>
        </w:rPr>
        <w:tab/>
      </w:r>
      <w:r w:rsidR="008072A6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1</w:t>
      </w:r>
      <w:r w:rsidR="00110E8C" w:rsidRPr="008907AB">
        <w:rPr>
          <w:sz w:val="24"/>
          <w:szCs w:val="24"/>
          <w:lang w:val="da-DK"/>
        </w:rPr>
        <w:t>0</w:t>
      </w:r>
      <w:r w:rsidRPr="008907AB">
        <w:rPr>
          <w:sz w:val="24"/>
          <w:szCs w:val="24"/>
          <w:lang w:val="da-DK"/>
        </w:rPr>
        <w:t>.</w:t>
      </w:r>
      <w:r w:rsidR="00110E8C" w:rsidRPr="008907AB">
        <w:rPr>
          <w:sz w:val="24"/>
          <w:szCs w:val="24"/>
          <w:lang w:val="da-DK"/>
        </w:rPr>
        <w:t>5</w:t>
      </w:r>
      <w:r w:rsidRPr="008907AB">
        <w:rPr>
          <w:sz w:val="24"/>
          <w:szCs w:val="24"/>
          <w:lang w:val="da-DK"/>
        </w:rPr>
        <w:t>00</w:t>
      </w:r>
    </w:p>
    <w:p w14:paraId="4916C9B7" w14:textId="1C972D59" w:rsidR="00110E8C" w:rsidRPr="008907AB" w:rsidRDefault="00110E8C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Toten </w:t>
      </w:r>
      <w:r w:rsidR="00F50AC3" w:rsidRPr="008907AB">
        <w:rPr>
          <w:sz w:val="24"/>
          <w:szCs w:val="24"/>
          <w:lang w:val="da-DK"/>
        </w:rPr>
        <w:t>X.B.L</w:t>
      </w:r>
      <w:r w:rsidR="00F50AC3" w:rsidRPr="008907AB">
        <w:rPr>
          <w:sz w:val="24"/>
          <w:szCs w:val="24"/>
          <w:lang w:val="da-DK"/>
        </w:rPr>
        <w:tab/>
      </w:r>
      <w:r w:rsidR="00F50AC3" w:rsidRPr="008907AB">
        <w:rPr>
          <w:sz w:val="24"/>
          <w:szCs w:val="24"/>
          <w:lang w:val="da-DK"/>
        </w:rPr>
        <w:tab/>
      </w:r>
      <w:r w:rsidR="00F50AC3" w:rsidRPr="008907AB">
        <w:rPr>
          <w:sz w:val="24"/>
          <w:szCs w:val="24"/>
          <w:lang w:val="da-DK"/>
        </w:rPr>
        <w:tab/>
      </w:r>
      <w:r w:rsidR="00F50AC3" w:rsidRPr="008907AB">
        <w:rPr>
          <w:sz w:val="24"/>
          <w:szCs w:val="24"/>
          <w:lang w:val="da-DK"/>
        </w:rPr>
        <w:tab/>
      </w:r>
      <w:r w:rsidR="00F50AC3" w:rsidRPr="008907AB">
        <w:rPr>
          <w:sz w:val="24"/>
          <w:szCs w:val="24"/>
          <w:lang w:val="da-DK"/>
        </w:rPr>
        <w:tab/>
      </w:r>
      <w:r w:rsidR="00F50AC3" w:rsidRPr="008907AB">
        <w:rPr>
          <w:sz w:val="24"/>
          <w:szCs w:val="24"/>
          <w:lang w:val="da-DK"/>
        </w:rPr>
        <w:tab/>
      </w:r>
      <w:r w:rsidR="00F50AC3" w:rsidRPr="008907AB">
        <w:rPr>
          <w:sz w:val="24"/>
          <w:szCs w:val="24"/>
          <w:lang w:val="da-DK"/>
        </w:rPr>
        <w:tab/>
      </w:r>
      <w:r w:rsidR="00F50AC3" w:rsidRPr="008907AB">
        <w:rPr>
          <w:sz w:val="24"/>
          <w:szCs w:val="24"/>
          <w:lang w:val="da-DK"/>
        </w:rPr>
        <w:tab/>
      </w:r>
      <w:r w:rsidR="00F50AC3" w:rsidRPr="008907AB">
        <w:rPr>
          <w:sz w:val="24"/>
          <w:szCs w:val="24"/>
          <w:lang w:val="da-DK"/>
        </w:rPr>
        <w:tab/>
        <w:t>Kr</w:t>
      </w:r>
      <w:r w:rsidR="008072A6" w:rsidRPr="008907AB">
        <w:rPr>
          <w:sz w:val="24"/>
          <w:szCs w:val="24"/>
          <w:lang w:val="da-DK"/>
        </w:rPr>
        <w:t xml:space="preserve"> 11.000</w:t>
      </w:r>
    </w:p>
    <w:p w14:paraId="6EB36594" w14:textId="734CCC15" w:rsidR="00C628C4" w:rsidRPr="008907AB" w:rsidRDefault="00C628C4" w:rsidP="00F761A9">
      <w:pPr>
        <w:rPr>
          <w:sz w:val="24"/>
          <w:szCs w:val="24"/>
          <w:lang w:val="da-DK"/>
        </w:rPr>
      </w:pPr>
    </w:p>
    <w:p w14:paraId="643E426E" w14:textId="34D4B616" w:rsidR="00C628C4" w:rsidRPr="008907AB" w:rsidRDefault="00C628C4" w:rsidP="00F761A9">
      <w:pPr>
        <w:rPr>
          <w:b/>
          <w:bCs/>
          <w:sz w:val="24"/>
          <w:szCs w:val="24"/>
          <w:lang w:val="da-DK"/>
        </w:rPr>
      </w:pPr>
      <w:r w:rsidRPr="008907AB">
        <w:rPr>
          <w:b/>
          <w:bCs/>
          <w:sz w:val="24"/>
          <w:szCs w:val="24"/>
          <w:lang w:val="da-DK"/>
        </w:rPr>
        <w:t>Barnekister</w:t>
      </w:r>
    </w:p>
    <w:p w14:paraId="5F5A3D03" w14:textId="7951E4E6" w:rsidR="00C628C4" w:rsidRPr="008907AB" w:rsidRDefault="00C628C4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Hvit 40 cm </w:t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3.</w:t>
      </w:r>
      <w:r w:rsidR="00A23D3E">
        <w:rPr>
          <w:sz w:val="24"/>
          <w:szCs w:val="24"/>
          <w:lang w:val="da-DK"/>
        </w:rPr>
        <w:t>5</w:t>
      </w:r>
      <w:r w:rsidRPr="008907AB">
        <w:rPr>
          <w:sz w:val="24"/>
          <w:szCs w:val="24"/>
          <w:lang w:val="da-DK"/>
        </w:rPr>
        <w:t>00</w:t>
      </w:r>
    </w:p>
    <w:p w14:paraId="449CB41F" w14:textId="5A251E0D" w:rsidR="00C628C4" w:rsidRPr="008907AB" w:rsidRDefault="00C628C4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Hvit 65 cm</w:t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3.</w:t>
      </w:r>
      <w:r w:rsidR="00A23D3E">
        <w:rPr>
          <w:sz w:val="24"/>
          <w:szCs w:val="24"/>
          <w:lang w:val="da-DK"/>
        </w:rPr>
        <w:t>8</w:t>
      </w:r>
      <w:r w:rsidRPr="008907AB">
        <w:rPr>
          <w:sz w:val="24"/>
          <w:szCs w:val="24"/>
          <w:lang w:val="da-DK"/>
        </w:rPr>
        <w:t>00</w:t>
      </w:r>
    </w:p>
    <w:p w14:paraId="5B003482" w14:textId="315A3864" w:rsidR="00C628C4" w:rsidRPr="008907AB" w:rsidRDefault="00C628C4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Hvit 75 cm</w:t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3.</w:t>
      </w:r>
      <w:r w:rsidR="00A23D3E">
        <w:rPr>
          <w:sz w:val="24"/>
          <w:szCs w:val="24"/>
          <w:lang w:val="da-DK"/>
        </w:rPr>
        <w:t>9</w:t>
      </w:r>
      <w:r w:rsidRPr="008907AB">
        <w:rPr>
          <w:sz w:val="24"/>
          <w:szCs w:val="24"/>
          <w:lang w:val="da-DK"/>
        </w:rPr>
        <w:t>00</w:t>
      </w:r>
    </w:p>
    <w:p w14:paraId="6C32614B" w14:textId="38F6DB3C" w:rsidR="00C628C4" w:rsidRPr="008907AB" w:rsidRDefault="00C628C4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Hvit 95 cm</w:t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4.</w:t>
      </w:r>
      <w:r w:rsidR="00A23D3E">
        <w:rPr>
          <w:sz w:val="24"/>
          <w:szCs w:val="24"/>
          <w:lang w:val="da-DK"/>
        </w:rPr>
        <w:t>1</w:t>
      </w:r>
      <w:r w:rsidRPr="008907AB">
        <w:rPr>
          <w:sz w:val="24"/>
          <w:szCs w:val="24"/>
          <w:lang w:val="da-DK"/>
        </w:rPr>
        <w:t>00</w:t>
      </w:r>
    </w:p>
    <w:p w14:paraId="3A46FEC5" w14:textId="4B3BB857" w:rsidR="00C628C4" w:rsidRPr="008907AB" w:rsidRDefault="00C628C4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Hvit 130 cm</w:t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6.700</w:t>
      </w:r>
    </w:p>
    <w:p w14:paraId="4D1BB36D" w14:textId="3CD6FB42" w:rsidR="00C628C4" w:rsidRPr="008907AB" w:rsidRDefault="00C628C4" w:rsidP="00F761A9">
      <w:pPr>
        <w:rPr>
          <w:sz w:val="24"/>
          <w:szCs w:val="24"/>
        </w:rPr>
      </w:pPr>
      <w:r w:rsidRPr="008907AB">
        <w:rPr>
          <w:sz w:val="24"/>
          <w:szCs w:val="24"/>
        </w:rPr>
        <w:t>Hvit 170 cm</w:t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  <w:t>Kr 8.100</w:t>
      </w:r>
    </w:p>
    <w:p w14:paraId="6FA91F04" w14:textId="77777777" w:rsidR="0002713C" w:rsidRPr="008907AB" w:rsidRDefault="0002713C" w:rsidP="00F761A9">
      <w:pPr>
        <w:rPr>
          <w:sz w:val="24"/>
          <w:szCs w:val="24"/>
        </w:rPr>
      </w:pPr>
    </w:p>
    <w:p w14:paraId="6CF736CE" w14:textId="77777777" w:rsidR="00F761A9" w:rsidRPr="008907AB" w:rsidRDefault="00F761A9" w:rsidP="00F761A9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Urner</w:t>
      </w:r>
    </w:p>
    <w:p w14:paraId="586BB63D" w14:textId="5FF2DBBD" w:rsidR="00F761A9" w:rsidRPr="008907AB" w:rsidRDefault="00F761A9" w:rsidP="00F761A9">
      <w:pPr>
        <w:rPr>
          <w:sz w:val="24"/>
          <w:szCs w:val="24"/>
        </w:rPr>
      </w:pPr>
      <w:r w:rsidRPr="008907AB">
        <w:rPr>
          <w:sz w:val="24"/>
          <w:szCs w:val="24"/>
        </w:rPr>
        <w:lastRenderedPageBreak/>
        <w:t>Heim Nordic / Rød / Grønn / Kremhvit</w:t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2.100</w:t>
      </w:r>
    </w:p>
    <w:p w14:paraId="373B3819" w14:textId="1DE81C2B" w:rsidR="00F761A9" w:rsidRPr="008907AB" w:rsidRDefault="00F761A9" w:rsidP="00F761A9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Heim - Egen Dekor </w:t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2.900</w:t>
      </w:r>
    </w:p>
    <w:p w14:paraId="75E3ED2C" w14:textId="71DD5797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Trostrud Bark Hvit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1.100</w:t>
      </w:r>
    </w:p>
    <w:p w14:paraId="440EA5DF" w14:textId="02E4BC41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Trostrud Ovum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2.900</w:t>
      </w:r>
    </w:p>
    <w:p w14:paraId="00FE43A4" w14:textId="30194CCF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Trostrud Sand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2.100</w:t>
      </w:r>
    </w:p>
    <w:p w14:paraId="3575A612" w14:textId="380B99D5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Trostrud Natur Med Hjerter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1.600</w:t>
      </w:r>
    </w:p>
    <w:p w14:paraId="7D70E2EB" w14:textId="547D7953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Trostrud Natururne Rose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1.600</w:t>
      </w:r>
    </w:p>
    <w:p w14:paraId="6EBE49A1" w14:textId="40BF3ECB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Diamant Rød / Hvit / Sort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 xml:space="preserve">Kr 2.900 </w:t>
      </w:r>
    </w:p>
    <w:p w14:paraId="03D8C3CC" w14:textId="77777777" w:rsidR="0002713C" w:rsidRPr="008907AB" w:rsidRDefault="0002713C" w:rsidP="00F761A9">
      <w:pPr>
        <w:rPr>
          <w:sz w:val="24"/>
          <w:szCs w:val="24"/>
          <w:lang w:val="da-DK"/>
        </w:rPr>
      </w:pPr>
    </w:p>
    <w:p w14:paraId="151B93DC" w14:textId="77777777" w:rsidR="00F761A9" w:rsidRPr="008907AB" w:rsidRDefault="00F761A9" w:rsidP="00F761A9">
      <w:pPr>
        <w:rPr>
          <w:b/>
          <w:bCs/>
          <w:sz w:val="24"/>
          <w:szCs w:val="24"/>
          <w:lang w:val="da-DK"/>
        </w:rPr>
      </w:pPr>
      <w:r w:rsidRPr="008907AB">
        <w:rPr>
          <w:b/>
          <w:bCs/>
          <w:sz w:val="24"/>
          <w:szCs w:val="24"/>
          <w:lang w:val="da-DK"/>
        </w:rPr>
        <w:t>Andre priser (inkl. MVA.)</w:t>
      </w:r>
    </w:p>
    <w:p w14:paraId="5E0427D3" w14:textId="5A5B1954" w:rsidR="00F761A9" w:rsidRPr="008907AB" w:rsidRDefault="00F761A9" w:rsidP="00F761A9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Utenbys kremasjonsavgift Fra Tromsø kommune </w:t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33142A" w:rsidRPr="008907AB">
        <w:rPr>
          <w:sz w:val="24"/>
          <w:szCs w:val="24"/>
        </w:rPr>
        <w:t>6</w:t>
      </w:r>
      <w:r w:rsidRPr="008907AB">
        <w:rPr>
          <w:sz w:val="24"/>
          <w:szCs w:val="24"/>
        </w:rPr>
        <w:t>.</w:t>
      </w:r>
      <w:r w:rsidR="00A51F3E">
        <w:rPr>
          <w:sz w:val="24"/>
          <w:szCs w:val="24"/>
        </w:rPr>
        <w:t>51</w:t>
      </w:r>
      <w:r w:rsidRPr="008907AB">
        <w:rPr>
          <w:sz w:val="24"/>
          <w:szCs w:val="24"/>
        </w:rPr>
        <w:t>0</w:t>
      </w:r>
    </w:p>
    <w:p w14:paraId="6078BFBD" w14:textId="049D52BC" w:rsidR="00F761A9" w:rsidRPr="008907AB" w:rsidRDefault="00F761A9" w:rsidP="00F761A9">
      <w:pPr>
        <w:rPr>
          <w:sz w:val="24"/>
          <w:szCs w:val="24"/>
        </w:rPr>
      </w:pPr>
      <w:r w:rsidRPr="008907AB">
        <w:rPr>
          <w:sz w:val="24"/>
          <w:szCs w:val="24"/>
        </w:rPr>
        <w:t>Selvvanningskasse</w:t>
      </w:r>
      <w:r w:rsidR="00E231EA" w:rsidRPr="008907AB">
        <w:rPr>
          <w:sz w:val="24"/>
          <w:szCs w:val="24"/>
        </w:rPr>
        <w:t xml:space="preserve"> (minstepris)</w:t>
      </w:r>
      <w:r w:rsidRPr="008907AB">
        <w:rPr>
          <w:sz w:val="24"/>
          <w:szCs w:val="24"/>
        </w:rPr>
        <w:t xml:space="preserve"> </w:t>
      </w:r>
      <w:r w:rsidR="00417D0B" w:rsidRPr="008907AB">
        <w:rPr>
          <w:sz w:val="24"/>
          <w:szCs w:val="24"/>
        </w:rPr>
        <w:t xml:space="preserve">eks. frakt og </w:t>
      </w:r>
      <w:r w:rsidRPr="008907AB">
        <w:rPr>
          <w:sz w:val="24"/>
          <w:szCs w:val="24"/>
        </w:rPr>
        <w:t>montering</w:t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E231EA" w:rsidRPr="008907AB">
        <w:rPr>
          <w:sz w:val="24"/>
          <w:szCs w:val="24"/>
        </w:rPr>
        <w:t>K</w:t>
      </w:r>
      <w:r w:rsidRPr="008907AB">
        <w:rPr>
          <w:sz w:val="24"/>
          <w:szCs w:val="24"/>
        </w:rPr>
        <w:t xml:space="preserve">r </w:t>
      </w:r>
      <w:r w:rsidR="00CB2E68" w:rsidRPr="008907AB">
        <w:rPr>
          <w:sz w:val="24"/>
          <w:szCs w:val="24"/>
        </w:rPr>
        <w:t>1</w:t>
      </w:r>
      <w:r w:rsidR="008907AB">
        <w:rPr>
          <w:sz w:val="24"/>
          <w:szCs w:val="24"/>
        </w:rPr>
        <w:t>.</w:t>
      </w:r>
      <w:r w:rsidR="00CB2E68" w:rsidRPr="008907AB">
        <w:rPr>
          <w:sz w:val="24"/>
          <w:szCs w:val="24"/>
        </w:rPr>
        <w:t>260</w:t>
      </w:r>
      <w:r w:rsidRPr="008907AB">
        <w:rPr>
          <w:sz w:val="24"/>
          <w:szCs w:val="24"/>
        </w:rPr>
        <w:t xml:space="preserve"> </w:t>
      </w:r>
    </w:p>
    <w:p w14:paraId="5A14104F" w14:textId="55EA5F1B" w:rsidR="00417D0B" w:rsidRPr="008907AB" w:rsidRDefault="007130E6" w:rsidP="007130E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907AB">
        <w:rPr>
          <w:sz w:val="24"/>
          <w:szCs w:val="24"/>
        </w:rPr>
        <w:t>Sommerplan</w:t>
      </w:r>
      <w:r w:rsidR="00FA0CE7" w:rsidRPr="008907AB">
        <w:rPr>
          <w:sz w:val="24"/>
          <w:szCs w:val="24"/>
        </w:rPr>
        <w:t>ting</w:t>
      </w:r>
      <w:r w:rsidR="00FA0CE7" w:rsidRPr="008907AB">
        <w:rPr>
          <w:sz w:val="24"/>
          <w:szCs w:val="24"/>
        </w:rPr>
        <w:tab/>
      </w:r>
      <w:r w:rsidR="00FA0CE7" w:rsidRPr="008907AB">
        <w:rPr>
          <w:sz w:val="24"/>
          <w:szCs w:val="24"/>
        </w:rPr>
        <w:tab/>
      </w:r>
      <w:r w:rsidR="00FA0CE7" w:rsidRPr="008907AB">
        <w:rPr>
          <w:sz w:val="24"/>
          <w:szCs w:val="24"/>
        </w:rPr>
        <w:tab/>
      </w:r>
      <w:r w:rsidR="00FA0CE7" w:rsidRPr="008907AB">
        <w:rPr>
          <w:sz w:val="24"/>
          <w:szCs w:val="24"/>
        </w:rPr>
        <w:tab/>
      </w:r>
      <w:r w:rsidR="00FA0CE7" w:rsidRPr="008907AB">
        <w:rPr>
          <w:sz w:val="24"/>
          <w:szCs w:val="24"/>
        </w:rPr>
        <w:tab/>
      </w:r>
      <w:r w:rsidR="00FA0CE7" w:rsidRPr="008907AB">
        <w:rPr>
          <w:sz w:val="24"/>
          <w:szCs w:val="24"/>
        </w:rPr>
        <w:tab/>
      </w:r>
      <w:r w:rsidR="00FA0CE7" w:rsidRPr="008907AB">
        <w:rPr>
          <w:sz w:val="24"/>
          <w:szCs w:val="24"/>
        </w:rPr>
        <w:tab/>
        <w:t>Kr 950</w:t>
      </w:r>
    </w:p>
    <w:p w14:paraId="54BB6872" w14:textId="15E339DE" w:rsidR="00FA0CE7" w:rsidRPr="008907AB" w:rsidRDefault="00FA0CE7" w:rsidP="007130E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907AB">
        <w:rPr>
          <w:sz w:val="24"/>
          <w:szCs w:val="24"/>
        </w:rPr>
        <w:t>Høstplanting</w:t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  <w:t>Kr</w:t>
      </w:r>
      <w:r w:rsidR="000C7404" w:rsidRPr="008907AB">
        <w:rPr>
          <w:sz w:val="24"/>
          <w:szCs w:val="24"/>
        </w:rPr>
        <w:t xml:space="preserve"> 650</w:t>
      </w:r>
    </w:p>
    <w:p w14:paraId="47A0D8CF" w14:textId="6F8CC07B" w:rsidR="000C7404" w:rsidRPr="008907AB" w:rsidRDefault="000C7404" w:rsidP="00FC3EC4">
      <w:pPr>
        <w:rPr>
          <w:sz w:val="24"/>
          <w:szCs w:val="24"/>
        </w:rPr>
      </w:pPr>
      <w:r w:rsidRPr="008907AB">
        <w:rPr>
          <w:sz w:val="24"/>
          <w:szCs w:val="24"/>
        </w:rPr>
        <w:t>Lystenning</w:t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="00FC3EC4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300</w:t>
      </w:r>
    </w:p>
    <w:p w14:paraId="59D4BD9B" w14:textId="380D0F26" w:rsidR="00A51F3E" w:rsidRDefault="0069772D" w:rsidP="00F761A9">
      <w:pPr>
        <w:rPr>
          <w:sz w:val="24"/>
          <w:szCs w:val="24"/>
        </w:rPr>
      </w:pPr>
      <w:r w:rsidRPr="008907AB">
        <w:rPr>
          <w:sz w:val="24"/>
          <w:szCs w:val="24"/>
        </w:rPr>
        <w:t>Transportlaken</w:t>
      </w:r>
      <w:r w:rsidR="00A51F3E">
        <w:rPr>
          <w:sz w:val="24"/>
          <w:szCs w:val="24"/>
        </w:rPr>
        <w:t xml:space="preserve"> (minstepris)</w:t>
      </w:r>
      <w:r w:rsidR="00A51F3E">
        <w:rPr>
          <w:sz w:val="24"/>
          <w:szCs w:val="24"/>
        </w:rPr>
        <w:tab/>
      </w:r>
      <w:r w:rsidR="00A51F3E">
        <w:rPr>
          <w:sz w:val="24"/>
          <w:szCs w:val="24"/>
        </w:rPr>
        <w:tab/>
      </w:r>
      <w:r w:rsidR="00A51F3E">
        <w:rPr>
          <w:sz w:val="24"/>
          <w:szCs w:val="24"/>
        </w:rPr>
        <w:tab/>
      </w:r>
      <w:r w:rsidR="00A51F3E">
        <w:rPr>
          <w:sz w:val="24"/>
          <w:szCs w:val="24"/>
        </w:rPr>
        <w:tab/>
      </w:r>
      <w:r w:rsidR="00A51F3E">
        <w:rPr>
          <w:sz w:val="24"/>
          <w:szCs w:val="24"/>
        </w:rPr>
        <w:tab/>
      </w:r>
      <w:r w:rsidR="00A51F3E">
        <w:rPr>
          <w:sz w:val="24"/>
          <w:szCs w:val="24"/>
        </w:rPr>
        <w:tab/>
      </w:r>
      <w:r w:rsidR="00A51F3E">
        <w:rPr>
          <w:sz w:val="24"/>
          <w:szCs w:val="24"/>
        </w:rPr>
        <w:tab/>
        <w:t>Kr 700</w:t>
      </w:r>
    </w:p>
    <w:p w14:paraId="55979FE1" w14:textId="49E8D84D" w:rsidR="0069772D" w:rsidRPr="008907AB" w:rsidRDefault="0069772D" w:rsidP="00F761A9">
      <w:pPr>
        <w:rPr>
          <w:sz w:val="24"/>
          <w:szCs w:val="24"/>
        </w:rPr>
      </w:pPr>
      <w:r w:rsidRPr="008907AB">
        <w:rPr>
          <w:sz w:val="24"/>
          <w:szCs w:val="24"/>
        </w:rPr>
        <w:t>Hygieneartikler (minstepris)</w:t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="00A51F3E">
        <w:rPr>
          <w:sz w:val="24"/>
          <w:szCs w:val="24"/>
        </w:rPr>
        <w:tab/>
      </w:r>
      <w:r w:rsidR="00A51F3E">
        <w:rPr>
          <w:sz w:val="24"/>
          <w:szCs w:val="24"/>
        </w:rPr>
        <w:tab/>
      </w:r>
      <w:r w:rsidR="00A51F3E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A51F3E">
        <w:rPr>
          <w:sz w:val="24"/>
          <w:szCs w:val="24"/>
        </w:rPr>
        <w:t>700</w:t>
      </w:r>
    </w:p>
    <w:p w14:paraId="672FFC10" w14:textId="460E52EA" w:rsidR="0002713C" w:rsidRPr="008907AB" w:rsidRDefault="0002713C" w:rsidP="00F761A9">
      <w:pPr>
        <w:rPr>
          <w:sz w:val="24"/>
          <w:szCs w:val="24"/>
        </w:rPr>
      </w:pPr>
      <w:r w:rsidRPr="008907AB">
        <w:rPr>
          <w:sz w:val="24"/>
          <w:szCs w:val="24"/>
        </w:rPr>
        <w:t>Gravkors – led lys</w:t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  <w:t xml:space="preserve">Kr </w:t>
      </w:r>
      <w:r w:rsidR="00A51F3E">
        <w:rPr>
          <w:sz w:val="24"/>
          <w:szCs w:val="24"/>
        </w:rPr>
        <w:t>750</w:t>
      </w:r>
    </w:p>
    <w:sectPr w:rsidR="0002713C" w:rsidRPr="008907A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BA78C" w14:textId="77777777" w:rsidR="009B288B" w:rsidRDefault="009B288B" w:rsidP="00F329B4">
      <w:pPr>
        <w:spacing w:after="0" w:line="240" w:lineRule="auto"/>
      </w:pPr>
      <w:r>
        <w:separator/>
      </w:r>
    </w:p>
  </w:endnote>
  <w:endnote w:type="continuationSeparator" w:id="0">
    <w:p w14:paraId="7E4DA17D" w14:textId="77777777" w:rsidR="009B288B" w:rsidRDefault="009B288B" w:rsidP="00F329B4">
      <w:pPr>
        <w:spacing w:after="0" w:line="240" w:lineRule="auto"/>
      </w:pPr>
      <w:r>
        <w:continuationSeparator/>
      </w:r>
    </w:p>
  </w:endnote>
  <w:endnote w:type="continuationNotice" w:id="1">
    <w:p w14:paraId="4762B828" w14:textId="77777777" w:rsidR="009B288B" w:rsidRDefault="009B2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60BE" w14:textId="770DCE9D" w:rsidR="00F329B4" w:rsidRDefault="00F329B4">
    <w:pPr>
      <w:pStyle w:val="Bunntekst"/>
    </w:pPr>
    <w:r>
      <w:t xml:space="preserve">Sentrumsparken 4, 9510 Alta | 908 91 480 | </w:t>
    </w:r>
    <w:hyperlink r:id="rId1" w:history="1">
      <w:r w:rsidRPr="001D69A8">
        <w:rPr>
          <w:rStyle w:val="Hyperkobling"/>
        </w:rPr>
        <w:t>post@tangenbegravelse.no</w:t>
      </w:r>
    </w:hyperlink>
    <w:r>
      <w:t xml:space="preserve"> |tangenbegravelse.no</w:t>
    </w:r>
  </w:p>
  <w:p w14:paraId="4ECA033E" w14:textId="77777777" w:rsidR="00F329B4" w:rsidRDefault="00F329B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47F87" w14:textId="77777777" w:rsidR="009B288B" w:rsidRDefault="009B288B" w:rsidP="00F329B4">
      <w:pPr>
        <w:spacing w:after="0" w:line="240" w:lineRule="auto"/>
      </w:pPr>
      <w:r>
        <w:separator/>
      </w:r>
    </w:p>
  </w:footnote>
  <w:footnote w:type="continuationSeparator" w:id="0">
    <w:p w14:paraId="5552C6A6" w14:textId="77777777" w:rsidR="009B288B" w:rsidRDefault="009B288B" w:rsidP="00F329B4">
      <w:pPr>
        <w:spacing w:after="0" w:line="240" w:lineRule="auto"/>
      </w:pPr>
      <w:r>
        <w:continuationSeparator/>
      </w:r>
    </w:p>
  </w:footnote>
  <w:footnote w:type="continuationNotice" w:id="1">
    <w:p w14:paraId="69B8D522" w14:textId="77777777" w:rsidR="009B288B" w:rsidRDefault="009B28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96CEC"/>
    <w:multiLevelType w:val="hybridMultilevel"/>
    <w:tmpl w:val="B91AC7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03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64"/>
    <w:rsid w:val="00024340"/>
    <w:rsid w:val="00024A2E"/>
    <w:rsid w:val="0002713C"/>
    <w:rsid w:val="000B517C"/>
    <w:rsid w:val="000C6F90"/>
    <w:rsid w:val="000C7404"/>
    <w:rsid w:val="00100E00"/>
    <w:rsid w:val="00103F45"/>
    <w:rsid w:val="00110E8C"/>
    <w:rsid w:val="00123AFD"/>
    <w:rsid w:val="0012721D"/>
    <w:rsid w:val="001349EC"/>
    <w:rsid w:val="001369F2"/>
    <w:rsid w:val="00150A43"/>
    <w:rsid w:val="00164F64"/>
    <w:rsid w:val="0017062E"/>
    <w:rsid w:val="00191EC5"/>
    <w:rsid w:val="001D3AC1"/>
    <w:rsid w:val="0020262E"/>
    <w:rsid w:val="00263A7C"/>
    <w:rsid w:val="00267ED1"/>
    <w:rsid w:val="002A019F"/>
    <w:rsid w:val="002B05D3"/>
    <w:rsid w:val="002B7DCA"/>
    <w:rsid w:val="002C27DC"/>
    <w:rsid w:val="002E303A"/>
    <w:rsid w:val="002E57F5"/>
    <w:rsid w:val="00302CA0"/>
    <w:rsid w:val="0033142A"/>
    <w:rsid w:val="0033228C"/>
    <w:rsid w:val="00352682"/>
    <w:rsid w:val="003637F5"/>
    <w:rsid w:val="0038459C"/>
    <w:rsid w:val="00396504"/>
    <w:rsid w:val="003D29F7"/>
    <w:rsid w:val="00417D0B"/>
    <w:rsid w:val="0043612F"/>
    <w:rsid w:val="00465905"/>
    <w:rsid w:val="004A140B"/>
    <w:rsid w:val="004A258F"/>
    <w:rsid w:val="004B2381"/>
    <w:rsid w:val="005017A2"/>
    <w:rsid w:val="00547BFD"/>
    <w:rsid w:val="0059050B"/>
    <w:rsid w:val="005A3331"/>
    <w:rsid w:val="005B0545"/>
    <w:rsid w:val="005C3FD0"/>
    <w:rsid w:val="005C7811"/>
    <w:rsid w:val="00632B94"/>
    <w:rsid w:val="00654384"/>
    <w:rsid w:val="00665EAB"/>
    <w:rsid w:val="0069772D"/>
    <w:rsid w:val="0070123B"/>
    <w:rsid w:val="007015EC"/>
    <w:rsid w:val="00705477"/>
    <w:rsid w:val="007118AC"/>
    <w:rsid w:val="007130E6"/>
    <w:rsid w:val="0072278C"/>
    <w:rsid w:val="00750BD5"/>
    <w:rsid w:val="00754900"/>
    <w:rsid w:val="00773E2B"/>
    <w:rsid w:val="00776E68"/>
    <w:rsid w:val="00783FD9"/>
    <w:rsid w:val="00786C71"/>
    <w:rsid w:val="007A59DB"/>
    <w:rsid w:val="007A7083"/>
    <w:rsid w:val="007B1F91"/>
    <w:rsid w:val="007B466B"/>
    <w:rsid w:val="007B54BC"/>
    <w:rsid w:val="007C1AE3"/>
    <w:rsid w:val="007D524A"/>
    <w:rsid w:val="007E7EA7"/>
    <w:rsid w:val="008072A6"/>
    <w:rsid w:val="00825DA9"/>
    <w:rsid w:val="00827381"/>
    <w:rsid w:val="00870B1D"/>
    <w:rsid w:val="008738C6"/>
    <w:rsid w:val="008749CC"/>
    <w:rsid w:val="008907AB"/>
    <w:rsid w:val="008B26FF"/>
    <w:rsid w:val="008D2AAA"/>
    <w:rsid w:val="00940C32"/>
    <w:rsid w:val="00942631"/>
    <w:rsid w:val="009971E5"/>
    <w:rsid w:val="009B288B"/>
    <w:rsid w:val="009B4E3E"/>
    <w:rsid w:val="009F5644"/>
    <w:rsid w:val="00A059EE"/>
    <w:rsid w:val="00A23D3E"/>
    <w:rsid w:val="00A4667B"/>
    <w:rsid w:val="00A51F3E"/>
    <w:rsid w:val="00A83527"/>
    <w:rsid w:val="00A839D5"/>
    <w:rsid w:val="00AB70F4"/>
    <w:rsid w:val="00AC3463"/>
    <w:rsid w:val="00AC5A0F"/>
    <w:rsid w:val="00B11E8C"/>
    <w:rsid w:val="00B575E1"/>
    <w:rsid w:val="00B67441"/>
    <w:rsid w:val="00B815B4"/>
    <w:rsid w:val="00B822AE"/>
    <w:rsid w:val="00B92283"/>
    <w:rsid w:val="00BC747C"/>
    <w:rsid w:val="00BD3436"/>
    <w:rsid w:val="00BE128D"/>
    <w:rsid w:val="00BF56AF"/>
    <w:rsid w:val="00C50A22"/>
    <w:rsid w:val="00C628C4"/>
    <w:rsid w:val="00C95D7F"/>
    <w:rsid w:val="00CA5977"/>
    <w:rsid w:val="00CA7D5E"/>
    <w:rsid w:val="00CB1CD5"/>
    <w:rsid w:val="00CB2E68"/>
    <w:rsid w:val="00CB6E1C"/>
    <w:rsid w:val="00CD09BC"/>
    <w:rsid w:val="00D37603"/>
    <w:rsid w:val="00D52D4D"/>
    <w:rsid w:val="00D854FB"/>
    <w:rsid w:val="00DA006D"/>
    <w:rsid w:val="00E1340A"/>
    <w:rsid w:val="00E2193F"/>
    <w:rsid w:val="00E231EA"/>
    <w:rsid w:val="00E2533E"/>
    <w:rsid w:val="00E2621D"/>
    <w:rsid w:val="00E9361D"/>
    <w:rsid w:val="00EF4A9F"/>
    <w:rsid w:val="00EF5C83"/>
    <w:rsid w:val="00F270CE"/>
    <w:rsid w:val="00F329B4"/>
    <w:rsid w:val="00F40E71"/>
    <w:rsid w:val="00F50AC3"/>
    <w:rsid w:val="00F75FEF"/>
    <w:rsid w:val="00F761A9"/>
    <w:rsid w:val="00F813E7"/>
    <w:rsid w:val="00FA0CE7"/>
    <w:rsid w:val="00FB300B"/>
    <w:rsid w:val="00FC3EC4"/>
    <w:rsid w:val="00F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E112"/>
  <w15:chartTrackingRefBased/>
  <w15:docId w15:val="{DC1982F9-E02C-4768-8A87-16A53A83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32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329B4"/>
  </w:style>
  <w:style w:type="paragraph" w:styleId="Bunntekst">
    <w:name w:val="footer"/>
    <w:basedOn w:val="Normal"/>
    <w:link w:val="BunntekstTegn"/>
    <w:uiPriority w:val="99"/>
    <w:unhideWhenUsed/>
    <w:rsid w:val="00F32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329B4"/>
  </w:style>
  <w:style w:type="character" w:styleId="Hyperkobling">
    <w:name w:val="Hyperlink"/>
    <w:basedOn w:val="Standardskriftforavsnitt"/>
    <w:uiPriority w:val="99"/>
    <w:unhideWhenUsed/>
    <w:rsid w:val="00F329B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329B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713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tangenbegravels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fb16ad-2531-49f7-b168-fb3bbc96ac40">
      <Terms xmlns="http://schemas.microsoft.com/office/infopath/2007/PartnerControls"/>
    </lcf76f155ced4ddcb4097134ff3c332f>
    <TaxCatchAll xmlns="26747aa9-ef66-49d3-9bc4-ed7b0d394c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16CEE3AF34948A6F5D8114EE85775" ma:contentTypeVersion="16" ma:contentTypeDescription="Opprett et nytt dokument." ma:contentTypeScope="" ma:versionID="befe67aa914a9e0e6b760516a18e68b0">
  <xsd:schema xmlns:xsd="http://www.w3.org/2001/XMLSchema" xmlns:xs="http://www.w3.org/2001/XMLSchema" xmlns:p="http://schemas.microsoft.com/office/2006/metadata/properties" xmlns:ns2="d9fb16ad-2531-49f7-b168-fb3bbc96ac40" xmlns:ns3="26747aa9-ef66-49d3-9bc4-ed7b0d394cde" targetNamespace="http://schemas.microsoft.com/office/2006/metadata/properties" ma:root="true" ma:fieldsID="7ba1fe41bb5dd2c3510ff47c4366eabb" ns2:_="" ns3:_="">
    <xsd:import namespace="d9fb16ad-2531-49f7-b168-fb3bbc96ac40"/>
    <xsd:import namespace="26747aa9-ef66-49d3-9bc4-ed7b0d394c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b16ad-2531-49f7-b168-fb3bbc96a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3ff494bc-0a72-439c-99eb-9369f2c918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47aa9-ef66-49d3-9bc4-ed7b0d394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95561b-be44-4264-a0b6-16d567fe6f73}" ma:internalName="TaxCatchAll" ma:showField="CatchAllData" ma:web="26747aa9-ef66-49d3-9bc4-ed7b0d394c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C735E-FB98-4139-ADFF-DA021ECCA4EE}">
  <ds:schemaRefs>
    <ds:schemaRef ds:uri="http://schemas.microsoft.com/office/2006/metadata/properties"/>
    <ds:schemaRef ds:uri="http://schemas.microsoft.com/office/infopath/2007/PartnerControls"/>
    <ds:schemaRef ds:uri="d9fb16ad-2531-49f7-b168-fb3bbc96ac40"/>
    <ds:schemaRef ds:uri="26747aa9-ef66-49d3-9bc4-ed7b0d394cde"/>
  </ds:schemaRefs>
</ds:datastoreItem>
</file>

<file path=customXml/itemProps2.xml><?xml version="1.0" encoding="utf-8"?>
<ds:datastoreItem xmlns:ds="http://schemas.openxmlformats.org/officeDocument/2006/customXml" ds:itemID="{879C447A-7980-4CC2-8A05-286F2FEC0714}"/>
</file>

<file path=customXml/itemProps3.xml><?xml version="1.0" encoding="utf-8"?>
<ds:datastoreItem xmlns:ds="http://schemas.openxmlformats.org/officeDocument/2006/customXml" ds:itemID="{C807969B-D56B-404E-935F-4E58050BD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728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Links>
    <vt:vector size="6" baseType="variant">
      <vt:variant>
        <vt:i4>5177458</vt:i4>
      </vt:variant>
      <vt:variant>
        <vt:i4>0</vt:i4>
      </vt:variant>
      <vt:variant>
        <vt:i4>0</vt:i4>
      </vt:variant>
      <vt:variant>
        <vt:i4>5</vt:i4>
      </vt:variant>
      <vt:variant>
        <vt:lpwstr>mailto:post@tangenbegravelse.no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Rognli Simonsen</dc:creator>
  <cp:keywords/>
  <dc:description/>
  <cp:lastModifiedBy>Julie  Heggelund Harberg</cp:lastModifiedBy>
  <cp:revision>29</cp:revision>
  <dcterms:created xsi:type="dcterms:W3CDTF">2022-11-11T10:48:00Z</dcterms:created>
  <dcterms:modified xsi:type="dcterms:W3CDTF">2024-06-25T08:04:00Z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0x010100B6F16CEE3AF34948A6F5D8114EE85775</vt:lpwstr>
  </property>
  <property fmtid="{D5CDD505-2E9C-101B-9397-08002B2CF9AE}" pid="3" name="MediaServiceImageTags">
    <vt:lpwstr/>
  </property>
</Properties>
</file>